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97" w:type="dxa"/>
        <w:tblLook w:val="04A0" w:firstRow="1" w:lastRow="0" w:firstColumn="1" w:lastColumn="0" w:noHBand="0" w:noVBand="1"/>
      </w:tblPr>
      <w:tblGrid>
        <w:gridCol w:w="2268"/>
        <w:gridCol w:w="3402"/>
        <w:gridCol w:w="1134"/>
        <w:gridCol w:w="2127"/>
        <w:gridCol w:w="222"/>
        <w:gridCol w:w="222"/>
        <w:gridCol w:w="222"/>
      </w:tblGrid>
      <w:tr w:rsidR="00DF4AB1" w:rsidRPr="00DF4AB1" w14:paraId="43C39C05" w14:textId="77777777" w:rsidTr="00DF4AB1">
        <w:trPr>
          <w:gridAfter w:val="3"/>
          <w:wAfter w:w="666" w:type="dxa"/>
          <w:trHeight w:val="672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503E7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en-GB"/>
                <w14:ligatures w14:val="none"/>
              </w:rPr>
              <w:t>Scottish Golfers' Alliance Championship</w:t>
            </w:r>
          </w:p>
        </w:tc>
      </w:tr>
      <w:tr w:rsidR="00DF4AB1" w:rsidRPr="00DF4AB1" w14:paraId="763213D7" w14:textId="77777777" w:rsidTr="00DF4AB1">
        <w:trPr>
          <w:gridAfter w:val="3"/>
          <w:wAfter w:w="666" w:type="dxa"/>
          <w:trHeight w:val="672"/>
        </w:trPr>
        <w:tc>
          <w:tcPr>
            <w:tcW w:w="8931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54342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en-GB"/>
                <w14:ligatures w14:val="none"/>
              </w:rPr>
              <w:t>2026 Prize Winners</w:t>
            </w:r>
          </w:p>
        </w:tc>
      </w:tr>
      <w:tr w:rsidR="00DF4AB1" w:rsidRPr="00DF4AB1" w14:paraId="0C720ACE" w14:textId="77777777" w:rsidTr="00DF4AB1">
        <w:trPr>
          <w:gridAfter w:val="3"/>
          <w:wAfter w:w="666" w:type="dxa"/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00947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44"/>
                <w:szCs w:val="44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0D178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0B8FF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5BE4A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22F0F1D4" w14:textId="77777777" w:rsidTr="00DF4AB1">
        <w:trPr>
          <w:trHeight w:val="312"/>
        </w:trPr>
        <w:tc>
          <w:tcPr>
            <w:tcW w:w="915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5464C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Scratch Prizes (over 54 Holes)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693B2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CF573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17808F0F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A1C93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1st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A6DC9D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Dominic Bradburn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A4921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205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44583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900.00 </w:t>
            </w:r>
          </w:p>
        </w:tc>
        <w:tc>
          <w:tcPr>
            <w:tcW w:w="222" w:type="dxa"/>
            <w:vAlign w:val="center"/>
            <w:hideMark/>
          </w:tcPr>
          <w:p w14:paraId="646B9A37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F0811D7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3A12120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7D6D9B5D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D0266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2nd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51D5A0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Marc Owenson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7D3B68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CEE49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500.00 </w:t>
            </w:r>
          </w:p>
        </w:tc>
        <w:tc>
          <w:tcPr>
            <w:tcW w:w="222" w:type="dxa"/>
            <w:vAlign w:val="center"/>
            <w:hideMark/>
          </w:tcPr>
          <w:p w14:paraId="7B2E1067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1382DDD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344473C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27CE3CD9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E456E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3rd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EA7688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Philip McLean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23D0F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D59D0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380.00 </w:t>
            </w:r>
          </w:p>
        </w:tc>
        <w:tc>
          <w:tcPr>
            <w:tcW w:w="222" w:type="dxa"/>
            <w:vAlign w:val="center"/>
            <w:hideMark/>
          </w:tcPr>
          <w:p w14:paraId="6FEB79F2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7B21CA5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701B6CA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3708B7A7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12607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4th=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1CA22C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Scott Robertson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664B3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20477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330.00 </w:t>
            </w:r>
          </w:p>
        </w:tc>
        <w:tc>
          <w:tcPr>
            <w:tcW w:w="222" w:type="dxa"/>
            <w:vAlign w:val="center"/>
            <w:hideMark/>
          </w:tcPr>
          <w:p w14:paraId="5802101D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230FBEE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C3DB9AC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775137C6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A5609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4th=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38557" w14:textId="77777777" w:rsidR="00DF4AB1" w:rsidRPr="00DF4AB1" w:rsidRDefault="00DF4AB1" w:rsidP="00DF4A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F4AB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Richard Johnston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F2DEC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1B656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330.00 </w:t>
            </w:r>
          </w:p>
        </w:tc>
        <w:tc>
          <w:tcPr>
            <w:tcW w:w="222" w:type="dxa"/>
            <w:vAlign w:val="center"/>
            <w:hideMark/>
          </w:tcPr>
          <w:p w14:paraId="606CE7F8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D0BF022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E08166D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6DF5D59C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5A184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6th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A1FEB8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Connor Galbraith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5DAC6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6A723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285.00 </w:t>
            </w:r>
          </w:p>
        </w:tc>
        <w:tc>
          <w:tcPr>
            <w:tcW w:w="222" w:type="dxa"/>
            <w:vAlign w:val="center"/>
            <w:hideMark/>
          </w:tcPr>
          <w:p w14:paraId="4D96AEF3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28C273D3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6E22D6F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454B867F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0BD28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7th=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356832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Tom McLevy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B16A3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04834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220.00 </w:t>
            </w:r>
          </w:p>
        </w:tc>
        <w:tc>
          <w:tcPr>
            <w:tcW w:w="222" w:type="dxa"/>
            <w:vAlign w:val="center"/>
            <w:hideMark/>
          </w:tcPr>
          <w:p w14:paraId="716EB653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F557A46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D40AD77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40964E65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38EEC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7th=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3EFD4D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Ethan Main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85FB1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BF8A5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220.00 </w:t>
            </w:r>
          </w:p>
        </w:tc>
        <w:tc>
          <w:tcPr>
            <w:tcW w:w="222" w:type="dxa"/>
            <w:vAlign w:val="center"/>
            <w:hideMark/>
          </w:tcPr>
          <w:p w14:paraId="1A0EA8C9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F6DEE80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7638947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14AF21F0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A5E38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7th=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0D68E6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Kevin Duncan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E489A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3F7F7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220.00 </w:t>
            </w:r>
          </w:p>
        </w:tc>
        <w:tc>
          <w:tcPr>
            <w:tcW w:w="222" w:type="dxa"/>
            <w:vAlign w:val="center"/>
            <w:hideMark/>
          </w:tcPr>
          <w:p w14:paraId="543C852A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0CD6C35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3BCFFD3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2F609148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5B753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10th=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6BB66" w14:textId="77777777" w:rsidR="00DF4AB1" w:rsidRPr="00DF4AB1" w:rsidRDefault="00DF4AB1" w:rsidP="00DF4A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F4AB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David Thomson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02680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221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1CC4D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60.00 </w:t>
            </w:r>
          </w:p>
        </w:tc>
        <w:tc>
          <w:tcPr>
            <w:tcW w:w="222" w:type="dxa"/>
            <w:vAlign w:val="center"/>
            <w:hideMark/>
          </w:tcPr>
          <w:p w14:paraId="1BA76A9C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0B1A4D6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A0D6821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6DD71157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24D8D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10th=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5DE42" w14:textId="77777777" w:rsidR="00DF4AB1" w:rsidRPr="00DF4AB1" w:rsidRDefault="00DF4AB1" w:rsidP="00DF4A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F4AB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Paul Brookes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C611D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221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69F42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60.00 </w:t>
            </w:r>
          </w:p>
        </w:tc>
        <w:tc>
          <w:tcPr>
            <w:tcW w:w="222" w:type="dxa"/>
            <w:vAlign w:val="center"/>
            <w:hideMark/>
          </w:tcPr>
          <w:p w14:paraId="4CF8550F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DE3EF1F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C596DD3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5C0DBA3A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120B4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07B07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C62BB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479B4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D6DA9BC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31565BE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6ECF8B2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40756CC0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E1CB0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F48B4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50725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FE38A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6D921D0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2F30BFE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11FEA8A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2318CE65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9D990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C707D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41299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A5158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88F8E0A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648CCDC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1E7C261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1C0ABDA1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2B34A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Amateur Handicap Prizes (over 54 Holes)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4D302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FC540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EF3B4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70816DD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C61C0EC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2D33171F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0B5513CF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99A42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1st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3FCED5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Brian McErlean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EC10E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208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123B5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900.00 </w:t>
            </w:r>
          </w:p>
        </w:tc>
        <w:tc>
          <w:tcPr>
            <w:tcW w:w="222" w:type="dxa"/>
            <w:vAlign w:val="center"/>
            <w:hideMark/>
          </w:tcPr>
          <w:p w14:paraId="2B73A6B4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ECF19F7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A23D2A7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19B63385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59615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2nd=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BB9212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Danny Airens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FB2B3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76807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440.00 </w:t>
            </w:r>
          </w:p>
        </w:tc>
        <w:tc>
          <w:tcPr>
            <w:tcW w:w="222" w:type="dxa"/>
            <w:vAlign w:val="center"/>
            <w:hideMark/>
          </w:tcPr>
          <w:p w14:paraId="1BBE96B5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9A86023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B7D1C5F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497CF5F6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321F8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2nd=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9B3131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Jeff Strachan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ACF4A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EFCFC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440.00 </w:t>
            </w:r>
          </w:p>
        </w:tc>
        <w:tc>
          <w:tcPr>
            <w:tcW w:w="222" w:type="dxa"/>
            <w:vAlign w:val="center"/>
            <w:hideMark/>
          </w:tcPr>
          <w:p w14:paraId="662C24BD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68A54A8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3DE7D62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0385C611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4C4A5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4th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28C576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Derrick Wilson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BF957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93E4C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350.00 </w:t>
            </w:r>
          </w:p>
        </w:tc>
        <w:tc>
          <w:tcPr>
            <w:tcW w:w="222" w:type="dxa"/>
            <w:vAlign w:val="center"/>
            <w:hideMark/>
          </w:tcPr>
          <w:p w14:paraId="6CA7AC38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786CC8A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961AF11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070C395E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C3811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5th=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CFBF5C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Roy Lumsden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D2ECC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9240C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295.00 </w:t>
            </w:r>
          </w:p>
        </w:tc>
        <w:tc>
          <w:tcPr>
            <w:tcW w:w="222" w:type="dxa"/>
            <w:vAlign w:val="center"/>
            <w:hideMark/>
          </w:tcPr>
          <w:p w14:paraId="7858B553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E31309A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0228319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62900C77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1721C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5th=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838766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Gordon Gibson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E04D6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C42BD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295.00 </w:t>
            </w:r>
          </w:p>
        </w:tc>
        <w:tc>
          <w:tcPr>
            <w:tcW w:w="222" w:type="dxa"/>
            <w:vAlign w:val="center"/>
            <w:hideMark/>
          </w:tcPr>
          <w:p w14:paraId="65D90617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1CB961B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A4A61A1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120EFBE6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B2D29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7th=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40685E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Ian Cooke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0BC43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30F36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155.00 </w:t>
            </w:r>
          </w:p>
        </w:tc>
        <w:tc>
          <w:tcPr>
            <w:tcW w:w="222" w:type="dxa"/>
            <w:vAlign w:val="center"/>
            <w:hideMark/>
          </w:tcPr>
          <w:p w14:paraId="301B5F4A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2523571A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7D14348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11CC604E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258C1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7th=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73D8C6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Steven Lees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01D03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5EA4E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155.00 </w:t>
            </w:r>
          </w:p>
        </w:tc>
        <w:tc>
          <w:tcPr>
            <w:tcW w:w="222" w:type="dxa"/>
            <w:vAlign w:val="center"/>
            <w:hideMark/>
          </w:tcPr>
          <w:p w14:paraId="52AAB9F5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AACBD26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FE15024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7B01EF4F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7410A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7th=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6F906" w14:textId="77777777" w:rsidR="00DF4AB1" w:rsidRPr="00DF4AB1" w:rsidRDefault="00DF4AB1" w:rsidP="00DF4A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F4AB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Michael Lang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C0D3B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47729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155.00 </w:t>
            </w:r>
          </w:p>
        </w:tc>
        <w:tc>
          <w:tcPr>
            <w:tcW w:w="222" w:type="dxa"/>
            <w:vAlign w:val="center"/>
            <w:hideMark/>
          </w:tcPr>
          <w:p w14:paraId="4CDC3ADB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7CAD108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AC1E1D7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5DA2D2E1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6B3CC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7th=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6C4397" w14:textId="77777777" w:rsidR="00DF4AB1" w:rsidRPr="00DF4AB1" w:rsidRDefault="00DF4AB1" w:rsidP="00DF4A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F4AB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Brian thomson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9F7B0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FC9EA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155.00 </w:t>
            </w:r>
          </w:p>
        </w:tc>
        <w:tc>
          <w:tcPr>
            <w:tcW w:w="222" w:type="dxa"/>
            <w:vAlign w:val="center"/>
            <w:hideMark/>
          </w:tcPr>
          <w:p w14:paraId="630211F0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1770ECF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2F80073F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6BA80215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0D728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7th=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AF611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Andrew Black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ED087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217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2A988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155.00 </w:t>
            </w:r>
          </w:p>
        </w:tc>
        <w:tc>
          <w:tcPr>
            <w:tcW w:w="222" w:type="dxa"/>
            <w:vAlign w:val="center"/>
            <w:hideMark/>
          </w:tcPr>
          <w:p w14:paraId="614E7BC1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1AEE818B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AEC7096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580A27D1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4C66F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D4BE4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5532D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4CE07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5E08C80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27AFFEA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3B87FC4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0A1D4642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65DD0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9A2B8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4427E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7807D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6991566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29D6C9AA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0034FE8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2F15C83D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D16B0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Team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C2712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39BCD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D0581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238ED45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1CF34DE1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CFF7419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7B2BB1A6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F87E0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C93A8" w14:textId="77777777" w:rsidR="00DF4AB1" w:rsidRPr="00DF4AB1" w:rsidRDefault="00DF4AB1" w:rsidP="00DF4A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F4AB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Dominic Bradburn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99AD3" w14:textId="77777777" w:rsidR="00DF4AB1" w:rsidRPr="00DF4AB1" w:rsidRDefault="00DF4AB1" w:rsidP="00DF4A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58829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25.00 </w:t>
            </w:r>
          </w:p>
        </w:tc>
        <w:tc>
          <w:tcPr>
            <w:tcW w:w="222" w:type="dxa"/>
            <w:vAlign w:val="center"/>
            <w:hideMark/>
          </w:tcPr>
          <w:p w14:paraId="73F5824E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2C94DC74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5DA1A31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3D83AAEA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B2411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B37645" w14:textId="77777777" w:rsidR="00DF4AB1" w:rsidRPr="00DF4AB1" w:rsidRDefault="00DF4AB1" w:rsidP="00DF4A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F4AB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>Jeff Strachan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D0397" w14:textId="77777777" w:rsidR="00DF4AB1" w:rsidRPr="00DF4AB1" w:rsidRDefault="00DF4AB1" w:rsidP="00DF4A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F9F7C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25.00 </w:t>
            </w:r>
          </w:p>
        </w:tc>
        <w:tc>
          <w:tcPr>
            <w:tcW w:w="222" w:type="dxa"/>
            <w:vAlign w:val="center"/>
            <w:hideMark/>
          </w:tcPr>
          <w:p w14:paraId="3466138A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B087783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1EDDC963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4B2BE6F1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0A593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1CFF0C" w14:textId="77777777" w:rsidR="00DF4AB1" w:rsidRPr="00DF4AB1" w:rsidRDefault="00DF4AB1" w:rsidP="00DF4A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F4AB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Scott Robertson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158EE" w14:textId="77777777" w:rsidR="00DF4AB1" w:rsidRPr="00DF4AB1" w:rsidRDefault="00DF4AB1" w:rsidP="00DF4A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DA01E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25.00 </w:t>
            </w:r>
          </w:p>
        </w:tc>
        <w:tc>
          <w:tcPr>
            <w:tcW w:w="222" w:type="dxa"/>
            <w:vAlign w:val="center"/>
            <w:hideMark/>
          </w:tcPr>
          <w:p w14:paraId="54A469D3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27CB611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5619207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023ECA71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78191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428598" w14:textId="77777777" w:rsidR="00DF4AB1" w:rsidRPr="00DF4AB1" w:rsidRDefault="00DF4AB1" w:rsidP="00DF4A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F4AB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Connor Galbraith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C040B" w14:textId="77777777" w:rsidR="00DF4AB1" w:rsidRPr="00DF4AB1" w:rsidRDefault="00DF4AB1" w:rsidP="00DF4A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3DC15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25.00 </w:t>
            </w:r>
          </w:p>
        </w:tc>
        <w:tc>
          <w:tcPr>
            <w:tcW w:w="222" w:type="dxa"/>
            <w:vAlign w:val="center"/>
            <w:hideMark/>
          </w:tcPr>
          <w:p w14:paraId="4A1EF369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206CDE8F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BA2DE82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65D1FBE1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900C8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FC72F" w14:textId="77777777" w:rsidR="00DF4AB1" w:rsidRPr="00DF4AB1" w:rsidRDefault="00DF4AB1" w:rsidP="00DF4A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F4AB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Tom McLevy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92E56" w14:textId="77777777" w:rsidR="00DF4AB1" w:rsidRPr="00DF4AB1" w:rsidRDefault="00DF4AB1" w:rsidP="00DF4A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39866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25.00 </w:t>
            </w:r>
          </w:p>
        </w:tc>
        <w:tc>
          <w:tcPr>
            <w:tcW w:w="222" w:type="dxa"/>
            <w:vAlign w:val="center"/>
            <w:hideMark/>
          </w:tcPr>
          <w:p w14:paraId="5BCA3DF8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8B846C8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08051E1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264C6EC8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8CA18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DCF04" w14:textId="77777777" w:rsidR="00DF4AB1" w:rsidRPr="00DF4AB1" w:rsidRDefault="00DF4AB1" w:rsidP="00DF4A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  <w:r w:rsidRPr="00DF4AB1"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  <w:t xml:space="preserve">Paul Brookes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B8D31" w14:textId="77777777" w:rsidR="00DF4AB1" w:rsidRPr="00DF4AB1" w:rsidRDefault="00DF4AB1" w:rsidP="00DF4A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4683E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25.00 </w:t>
            </w:r>
          </w:p>
        </w:tc>
        <w:tc>
          <w:tcPr>
            <w:tcW w:w="222" w:type="dxa"/>
            <w:vAlign w:val="center"/>
            <w:hideMark/>
          </w:tcPr>
          <w:p w14:paraId="45EFEB63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20261F24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1856A50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65665F97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2C1E6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58D30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65537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FCC3C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129B0EEA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197D6CF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1918BF0F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65215222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E0617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lastRenderedPageBreak/>
              <w:t>Senior Scratch Prizes (over 36 Holes)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C58DA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97B62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F56C9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3D14458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E37D051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E3F8013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153BDEF2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8DEA8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1st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E62B9FB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Stuart McKendrick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5C20D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145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724DD4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90.00 </w:t>
            </w:r>
          </w:p>
        </w:tc>
        <w:tc>
          <w:tcPr>
            <w:tcW w:w="222" w:type="dxa"/>
            <w:vAlign w:val="center"/>
            <w:hideMark/>
          </w:tcPr>
          <w:p w14:paraId="2620A771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DC46368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2265FF5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715A316B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4B273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2nd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9EA9AA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Gary Tough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FA7F7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147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B73F7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60.00 </w:t>
            </w:r>
          </w:p>
        </w:tc>
        <w:tc>
          <w:tcPr>
            <w:tcW w:w="222" w:type="dxa"/>
            <w:vAlign w:val="center"/>
            <w:hideMark/>
          </w:tcPr>
          <w:p w14:paraId="43DC9E47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1B0D194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764CEB0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4F0D7045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6D3FA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3rd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9EEC45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Norman Dyce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AF3BA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148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4E62F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50.00 </w:t>
            </w:r>
          </w:p>
        </w:tc>
        <w:tc>
          <w:tcPr>
            <w:tcW w:w="222" w:type="dxa"/>
            <w:vAlign w:val="center"/>
            <w:hideMark/>
          </w:tcPr>
          <w:p w14:paraId="29BF7B15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1E19E96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78D9EAF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00CBBB7F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8F8F5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3AC70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B31EE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7715F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155114B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1785448A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EA310E3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4BE266A5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4A153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DAABF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C2C33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89BB6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11A6045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BEC1806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B6279AB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02507995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89365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B6028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4CFE6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87D93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4565421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EE66D1F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8F5371F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675F261E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4EA05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2B80F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BD3B2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508A3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6D93F29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759021B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CB2832C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0A9EADED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645E8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Senior Handicap Prizes (over 36 Holes)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4BC88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192C9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8F9A5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EADF381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263570F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80FA0F4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6DFF3A26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30530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1st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6ABCBC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Stephen Burt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737E9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142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88C7A6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90.00 </w:t>
            </w:r>
          </w:p>
        </w:tc>
        <w:tc>
          <w:tcPr>
            <w:tcW w:w="222" w:type="dxa"/>
            <w:vAlign w:val="center"/>
            <w:hideMark/>
          </w:tcPr>
          <w:p w14:paraId="3F601B9F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5108750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623FF20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31464EF1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6C79A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2nd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044C44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Martin Foster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EA724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143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EF323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60.00 </w:t>
            </w:r>
          </w:p>
        </w:tc>
        <w:tc>
          <w:tcPr>
            <w:tcW w:w="222" w:type="dxa"/>
            <w:vAlign w:val="center"/>
            <w:hideMark/>
          </w:tcPr>
          <w:p w14:paraId="11123E24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3E695F1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012EE21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68FA215F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F3D0E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3rd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E62332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Michael Winton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0F83A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144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F925A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50.00 </w:t>
            </w:r>
          </w:p>
        </w:tc>
        <w:tc>
          <w:tcPr>
            <w:tcW w:w="222" w:type="dxa"/>
            <w:vAlign w:val="center"/>
            <w:hideMark/>
          </w:tcPr>
          <w:p w14:paraId="23BE52E6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77F10FA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0BB3557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14DD1269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F2063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A5EDE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62984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36FA3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5ECEB361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3AC4710C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1D31A6EA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23C43BC5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810DA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Consolation Scratch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B3258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727D1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F8033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D86075B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29D51E4E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FF84D8E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0D5518C6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35BFB8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1st=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08D6CD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Brian Kidd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551F5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61BE3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50.00 </w:t>
            </w:r>
          </w:p>
        </w:tc>
        <w:tc>
          <w:tcPr>
            <w:tcW w:w="222" w:type="dxa"/>
            <w:vAlign w:val="center"/>
            <w:hideMark/>
          </w:tcPr>
          <w:p w14:paraId="7A28C547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92531B4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2F07212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3264C5FF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41DB4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1st=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143796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Ian Still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57458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71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D41BD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35.00 </w:t>
            </w:r>
          </w:p>
        </w:tc>
        <w:tc>
          <w:tcPr>
            <w:tcW w:w="222" w:type="dxa"/>
            <w:vAlign w:val="center"/>
            <w:hideMark/>
          </w:tcPr>
          <w:p w14:paraId="0D7FCD79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AFA5E50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2012E94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42FDC0ED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CA692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3rd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5F0E34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Robin Cockburn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0883A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73 BLH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700C5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25.00 </w:t>
            </w:r>
          </w:p>
        </w:tc>
        <w:tc>
          <w:tcPr>
            <w:tcW w:w="222" w:type="dxa"/>
            <w:vAlign w:val="center"/>
            <w:hideMark/>
          </w:tcPr>
          <w:p w14:paraId="6D956E63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18B8D097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526F7D1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330A31F9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F2030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28DFA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DA708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DB760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23608CB5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4A02C363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70E84D1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79883F8F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BF473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Consolation Handicap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DB533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D1BB3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C8861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2158CFBA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725C7EB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2F7368CD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48BD9DF9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B4EE7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1st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0EDACC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Allan Reoch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C86B8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92D0A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50.00 </w:t>
            </w:r>
          </w:p>
        </w:tc>
        <w:tc>
          <w:tcPr>
            <w:tcW w:w="222" w:type="dxa"/>
            <w:vAlign w:val="center"/>
            <w:hideMark/>
          </w:tcPr>
          <w:p w14:paraId="3041BD90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5120A7D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0293AB3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0BE0EA45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23519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2nd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9BC791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John Moyles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3C418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68BF5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35.00 </w:t>
            </w:r>
          </w:p>
        </w:tc>
        <w:tc>
          <w:tcPr>
            <w:tcW w:w="222" w:type="dxa"/>
            <w:vAlign w:val="center"/>
            <w:hideMark/>
          </w:tcPr>
          <w:p w14:paraId="77F41B87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AD10EF7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7137FC8F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DF4AB1" w:rsidRPr="00DF4AB1" w14:paraId="08495EBD" w14:textId="77777777" w:rsidTr="00DF4AB1">
        <w:trPr>
          <w:trHeight w:val="312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881755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3rd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F3EF8B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Stuart Dunn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99545" w14:textId="77777777" w:rsidR="00DF4AB1" w:rsidRPr="00DF4AB1" w:rsidRDefault="00DF4AB1" w:rsidP="00DF4AB1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>67 BIH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02F83" w14:textId="77777777" w:rsidR="00DF4AB1" w:rsidRPr="00DF4AB1" w:rsidRDefault="00DF4AB1" w:rsidP="00DF4AB1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</w:pPr>
            <w:r w:rsidRPr="00DF4AB1">
              <w:rPr>
                <w:rFonts w:ascii="Aptos Narrow" w:eastAsia="Times New Roman" w:hAnsi="Aptos Narrow" w:cs="Times New Roman"/>
                <w:color w:val="000000"/>
                <w:kern w:val="0"/>
                <w:sz w:val="24"/>
                <w:szCs w:val="24"/>
                <w:lang w:eastAsia="en-GB"/>
                <w14:ligatures w14:val="none"/>
              </w:rPr>
              <w:t xml:space="preserve"> £          25.00 </w:t>
            </w:r>
          </w:p>
        </w:tc>
        <w:tc>
          <w:tcPr>
            <w:tcW w:w="222" w:type="dxa"/>
            <w:vAlign w:val="center"/>
            <w:hideMark/>
          </w:tcPr>
          <w:p w14:paraId="13CB9E51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05854838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222" w:type="dxa"/>
            <w:vAlign w:val="center"/>
            <w:hideMark/>
          </w:tcPr>
          <w:p w14:paraId="6530480F" w14:textId="77777777" w:rsidR="00DF4AB1" w:rsidRPr="00DF4AB1" w:rsidRDefault="00DF4AB1" w:rsidP="00DF4AB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2CA617F2" w14:textId="77777777" w:rsidR="00026984" w:rsidRDefault="00026984"/>
    <w:sectPr w:rsidR="000269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AB1"/>
    <w:rsid w:val="00026984"/>
    <w:rsid w:val="005E0911"/>
    <w:rsid w:val="00DF4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C0D97"/>
  <w15:chartTrackingRefBased/>
  <w15:docId w15:val="{54D14691-D014-4019-9BE2-DA56A58DD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4A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4A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4A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4A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4A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4A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4A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4A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4A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4A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4A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4A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4A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4A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4A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4A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4A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4A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4A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4A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4A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4A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4A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4A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4A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4A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4A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4A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4A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326</Words>
  <Characters>1859</Characters>
  <Application>Microsoft Office Word</Application>
  <DocSecurity>0</DocSecurity>
  <Lines>15</Lines>
  <Paragraphs>4</Paragraphs>
  <ScaleCrop>false</ScaleCrop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Sutherland</dc:creator>
  <cp:keywords/>
  <dc:description/>
  <cp:lastModifiedBy>Lee Sutherland</cp:lastModifiedBy>
  <cp:revision>1</cp:revision>
  <dcterms:created xsi:type="dcterms:W3CDTF">2026-10-18T13:05:00Z</dcterms:created>
  <dcterms:modified xsi:type="dcterms:W3CDTF">2026-10-18T13:08:00Z</dcterms:modified>
</cp:coreProperties>
</file>