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7CF2E" w14:textId="01D7D914" w:rsidR="00313584" w:rsidRDefault="00313584" w:rsidP="00313584">
      <w:pPr>
        <w:pStyle w:val="NoSpacing"/>
      </w:pPr>
      <w:r>
        <w:t xml:space="preserve">This week the Midland Golfers’ Alliance held a meeting at Kirriemuir in Angus, the course was in great </w:t>
      </w:r>
      <w:proofErr w:type="gramStart"/>
      <w:r>
        <w:t>condition</w:t>
      </w:r>
      <w:proofErr w:type="gramEnd"/>
      <w:r>
        <w:t xml:space="preserve"> and the weather was also good. Gary Tough (Edzell, +3) lead the way in the scratch with a 2 under par score of 66. In the handicap Alastair Duncan (Murrayshall, 6) won with a fantastic net score of 63.</w:t>
      </w:r>
    </w:p>
    <w:p w14:paraId="5E104412" w14:textId="77777777" w:rsidR="00313584" w:rsidRDefault="00313584" w:rsidP="00313584">
      <w:pPr>
        <w:pStyle w:val="NoSpacing"/>
      </w:pPr>
    </w:p>
    <w:p w14:paraId="57B098D7" w14:textId="67E5BF48" w:rsidR="00313584" w:rsidRDefault="00313584" w:rsidP="00313584">
      <w:pPr>
        <w:pStyle w:val="NoSpacing"/>
      </w:pPr>
      <w:r>
        <w:t>Leading Scratch Scores</w:t>
      </w:r>
    </w:p>
    <w:p w14:paraId="2BB6C464" w14:textId="77777777" w:rsidR="00313584" w:rsidRDefault="00313584" w:rsidP="00313584">
      <w:pPr>
        <w:pStyle w:val="NoSpacing"/>
      </w:pPr>
    </w:p>
    <w:tbl>
      <w:tblPr>
        <w:tblW w:w="6379" w:type="dxa"/>
        <w:tblLook w:val="04A0" w:firstRow="1" w:lastRow="0" w:firstColumn="1" w:lastColumn="0" w:noHBand="0" w:noVBand="1"/>
      </w:tblPr>
      <w:tblGrid>
        <w:gridCol w:w="960"/>
        <w:gridCol w:w="2442"/>
        <w:gridCol w:w="2977"/>
      </w:tblGrid>
      <w:tr w:rsidR="00313584" w:rsidRPr="00313584" w14:paraId="18454454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0893" w14:textId="77777777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B636" w14:textId="00DDD337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Gary Tough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2020C" w14:textId="0A56D58E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+3</w:t>
            </w:r>
          </w:p>
        </w:tc>
      </w:tr>
      <w:tr w:rsidR="00313584" w:rsidRPr="00313584" w14:paraId="20D36812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B064F" w14:textId="77777777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DC98" w14:textId="63BD43AE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Alastair Duncan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4692A" w14:textId="07E576EF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Murrayshall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6</w:t>
            </w:r>
          </w:p>
        </w:tc>
      </w:tr>
      <w:tr w:rsidR="00313584" w:rsidRPr="00313584" w14:paraId="72945FB4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C3F05" w14:textId="58FC96F5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A3C5" w14:textId="4A820994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Lindsay Taylor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8731" w14:textId="1DB21EC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Kirriemuir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4</w:t>
            </w:r>
          </w:p>
        </w:tc>
      </w:tr>
      <w:tr w:rsidR="00313584" w:rsidRPr="00313584" w14:paraId="25DC3F60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874CD" w14:textId="1B816764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B26A" w14:textId="623B2141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Connor Galbraith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7377" w14:textId="78E3FC6B" w:rsidR="00313584" w:rsidRPr="00313584" w:rsidRDefault="00A80EF9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AP, </w:t>
            </w:r>
            <w:r w:rsidR="00313584"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Arbroath</w:t>
            </w:r>
          </w:p>
        </w:tc>
      </w:tr>
      <w:tr w:rsidR="00313584" w:rsidRPr="00313584" w14:paraId="516BCE07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8009F" w14:textId="77777777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C96D2" w14:textId="35DCDCE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Steven Meiklejohn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E5EF" w14:textId="6FB6D924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Lundin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313584" w:rsidRPr="00313584" w14:paraId="02AAED55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B1F8" w14:textId="77777777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73F40" w14:textId="131AEC0B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Neil Cameron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5104" w14:textId="05FA7337" w:rsidR="00313584" w:rsidRPr="00313584" w:rsidRDefault="00A80EF9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P, </w:t>
            </w:r>
            <w:r w:rsidR="00313584"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</w:p>
        </w:tc>
      </w:tr>
      <w:tr w:rsidR="00313584" w:rsidRPr="00313584" w14:paraId="49B8736E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986A" w14:textId="0C8E0EDB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FFBD" w14:textId="0803F0F0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Roy Lumsden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CF5A" w14:textId="1D1F3867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3</w:t>
            </w:r>
          </w:p>
        </w:tc>
      </w:tr>
      <w:tr w:rsidR="00313584" w:rsidRPr="00313584" w14:paraId="780B851F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2498" w14:textId="68405071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BFB3" w14:textId="7A4BA6EC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James Lonie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7FFC1" w14:textId="647EF1CC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Lochgelly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7</w:t>
            </w:r>
          </w:p>
        </w:tc>
      </w:tr>
      <w:tr w:rsidR="00313584" w:rsidRPr="00313584" w14:paraId="5F31169B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EF9C2" w14:textId="6A27C77E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07F4A" w14:textId="6438D446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Bill Taylor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FE71" w14:textId="73DC4452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313584" w:rsidRPr="00313584" w14:paraId="6D95D9D8" w14:textId="77777777" w:rsidTr="0031358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252D" w14:textId="5F0E9E9D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82CA1" w14:textId="3F752000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Len Salariya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4EAF0" w14:textId="6D4911B5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A80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</w:tbl>
    <w:p w14:paraId="106A84DA" w14:textId="77777777" w:rsidR="00313584" w:rsidRDefault="00313584" w:rsidP="00313584">
      <w:pPr>
        <w:pStyle w:val="NoSpacing"/>
      </w:pPr>
    </w:p>
    <w:p w14:paraId="30B92387" w14:textId="3FDB3CE6" w:rsidR="00313584" w:rsidRDefault="00313584" w:rsidP="00313584">
      <w:pPr>
        <w:pStyle w:val="NoSpacing"/>
      </w:pPr>
      <w:r>
        <w:t>Leading Handicap Scores</w:t>
      </w:r>
    </w:p>
    <w:p w14:paraId="4108DCA9" w14:textId="77777777" w:rsidR="00313584" w:rsidRDefault="00313584" w:rsidP="00313584">
      <w:pPr>
        <w:pStyle w:val="NoSpacing"/>
      </w:pPr>
    </w:p>
    <w:tbl>
      <w:tblPr>
        <w:tblW w:w="7797" w:type="dxa"/>
        <w:tblLook w:val="04A0" w:firstRow="1" w:lastRow="0" w:firstColumn="1" w:lastColumn="0" w:noHBand="0" w:noVBand="1"/>
      </w:tblPr>
      <w:tblGrid>
        <w:gridCol w:w="993"/>
        <w:gridCol w:w="2409"/>
        <w:gridCol w:w="4395"/>
      </w:tblGrid>
      <w:tr w:rsidR="00313584" w:rsidRPr="00313584" w14:paraId="7AF0301E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85CF" w14:textId="63FDC011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1669" w14:textId="3010837B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Alastair Duncan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AD88" w14:textId="265B6F56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Murrayshall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6</w:t>
            </w:r>
          </w:p>
        </w:tc>
      </w:tr>
      <w:tr w:rsidR="00313584" w:rsidRPr="00313584" w14:paraId="3928BE5D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2D686" w14:textId="0C2EF26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B49D" w14:textId="4204AA12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James Lonie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9AE19" w14:textId="6A66F8DB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Lochgelly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7</w:t>
            </w:r>
          </w:p>
        </w:tc>
      </w:tr>
      <w:tr w:rsidR="00313584" w:rsidRPr="00313584" w14:paraId="708C44D2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C1FC" w14:textId="1F5DC7CC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DD656" w14:textId="5CA905E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Lindsay Taylor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6967" w14:textId="42162D6E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Kirriemuir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4</w:t>
            </w:r>
          </w:p>
        </w:tc>
      </w:tr>
      <w:tr w:rsidR="00313584" w:rsidRPr="00313584" w14:paraId="396C0F6B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9132A" w14:textId="2B98CF83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1B3C" w14:textId="61A52CB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Allan Reoch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E92A2" w14:textId="4A0BF94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10</w:t>
            </w:r>
          </w:p>
        </w:tc>
      </w:tr>
      <w:tr w:rsidR="00313584" w:rsidRPr="00313584" w14:paraId="60BE315A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8490D" w14:textId="7F061354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2EA5" w14:textId="794EF7D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Jamie Pert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54F40" w14:textId="4FB3026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6</w:t>
            </w:r>
          </w:p>
        </w:tc>
      </w:tr>
      <w:tr w:rsidR="00313584" w:rsidRPr="00313584" w14:paraId="67AFAE87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2122" w14:textId="0396DAA7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1494" w14:textId="129BF4FB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Morrison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5C16" w14:textId="68D0E055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Pitlochry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14</w:t>
            </w:r>
          </w:p>
        </w:tc>
      </w:tr>
      <w:tr w:rsidR="00313584" w:rsidRPr="00313584" w14:paraId="721946EA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75885" w14:textId="014BCA81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BA3C" w14:textId="3FC9EA3B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Jim Marshall.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7A6C" w14:textId="27F0F1B6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Milnathort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14</w:t>
            </w:r>
          </w:p>
        </w:tc>
      </w:tr>
      <w:tr w:rsidR="00313584" w:rsidRPr="00313584" w14:paraId="25D069D8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27C5D" w14:textId="6B68D821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D148" w14:textId="67473913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Gordon Stevens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744C" w14:textId="0BE7721D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5</w:t>
            </w:r>
          </w:p>
        </w:tc>
      </w:tr>
      <w:tr w:rsidR="00313584" w:rsidRPr="00313584" w14:paraId="6CE75BE9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3BF7" w14:textId="4A554AD0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4AED" w14:textId="79ED374D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Henderson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D118F" w14:textId="575A9872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5</w:t>
            </w:r>
          </w:p>
        </w:tc>
      </w:tr>
      <w:tr w:rsidR="00313584" w:rsidRPr="00313584" w14:paraId="5B7D89E3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E5FF" w14:textId="2EFDFEB1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0DED" w14:textId="7BDC51F5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Roy Lumsden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0FF9" w14:textId="3D6DE3F8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3</w:t>
            </w:r>
          </w:p>
        </w:tc>
      </w:tr>
      <w:tr w:rsidR="00313584" w:rsidRPr="00313584" w14:paraId="16F728EB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BFC6" w14:textId="52394276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07DE" w14:textId="08EB2EEA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Gary Tough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89B8" w14:textId="2B74A8B1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+3</w:t>
            </w:r>
          </w:p>
        </w:tc>
      </w:tr>
      <w:tr w:rsidR="00313584" w:rsidRPr="00313584" w14:paraId="42FED979" w14:textId="77777777" w:rsidTr="0031358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8761" w14:textId="4336B278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5D11" w14:textId="5835E2B4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Malcolm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E444C" w14:textId="1FAE277F" w:rsidR="00313584" w:rsidRPr="00313584" w:rsidRDefault="00313584" w:rsidP="003135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31358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Panmure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11</w:t>
            </w:r>
          </w:p>
        </w:tc>
      </w:tr>
    </w:tbl>
    <w:p w14:paraId="60EBE580" w14:textId="77777777" w:rsidR="00313584" w:rsidRDefault="00313584" w:rsidP="00313584">
      <w:pPr>
        <w:pStyle w:val="NoSpacing"/>
      </w:pPr>
    </w:p>
    <w:p w14:paraId="4099B2A1" w14:textId="3898F4FE" w:rsidR="00313584" w:rsidRDefault="00313584" w:rsidP="00313584">
      <w:pPr>
        <w:pStyle w:val="NoSpacing"/>
      </w:pPr>
      <w:r>
        <w:t xml:space="preserve">Next Week </w:t>
      </w:r>
    </w:p>
    <w:p w14:paraId="37B857A3" w14:textId="229F6CED" w:rsidR="00313584" w:rsidRDefault="00313584" w:rsidP="00313584">
      <w:pPr>
        <w:pStyle w:val="NoSpacing"/>
      </w:pPr>
      <w:r>
        <w:t>Tuesday 13</w:t>
      </w:r>
      <w:r w:rsidRPr="00313584">
        <w:rPr>
          <w:vertAlign w:val="superscript"/>
        </w:rPr>
        <w:t>th</w:t>
      </w:r>
      <w:r>
        <w:t>, Wednesday 14</w:t>
      </w:r>
      <w:r w:rsidRPr="00313584">
        <w:rPr>
          <w:vertAlign w:val="superscript"/>
        </w:rPr>
        <w:t>th</w:t>
      </w:r>
      <w:r>
        <w:t xml:space="preserve"> &amp; Thursday 15</w:t>
      </w:r>
      <w:r w:rsidRPr="00313584">
        <w:rPr>
          <w:vertAlign w:val="superscript"/>
        </w:rPr>
        <w:t>th</w:t>
      </w:r>
      <w:r>
        <w:t xml:space="preserve"> </w:t>
      </w:r>
    </w:p>
    <w:p w14:paraId="753CAC8C" w14:textId="553B0CEE" w:rsidR="00313584" w:rsidRDefault="00313584" w:rsidP="00313584">
      <w:pPr>
        <w:pStyle w:val="NoSpacing"/>
      </w:pPr>
      <w:r>
        <w:t>The Scottish Alliance Championship</w:t>
      </w:r>
    </w:p>
    <w:p w14:paraId="28ED001A" w14:textId="728FB592" w:rsidR="00313584" w:rsidRDefault="00313584" w:rsidP="00313584">
      <w:pPr>
        <w:pStyle w:val="NoSpacing"/>
      </w:pPr>
      <w:r>
        <w:t>Monifieth Golf Links</w:t>
      </w:r>
    </w:p>
    <w:p w14:paraId="4382EB6A" w14:textId="77777777" w:rsidR="00A80EF9" w:rsidRDefault="00A80EF9" w:rsidP="00313584">
      <w:pPr>
        <w:pStyle w:val="NoSpacing"/>
      </w:pPr>
    </w:p>
    <w:p w14:paraId="35014AEC" w14:textId="2EFD0274" w:rsidR="00A80EF9" w:rsidRDefault="00A80EF9" w:rsidP="00313584">
      <w:pPr>
        <w:pStyle w:val="NoSpacing"/>
      </w:pPr>
      <w:r>
        <w:t>Next Meeting</w:t>
      </w:r>
    </w:p>
    <w:p w14:paraId="1DF0FCCA" w14:textId="1F252E5C" w:rsidR="00A80EF9" w:rsidRDefault="00A80EF9" w:rsidP="00313584">
      <w:pPr>
        <w:pStyle w:val="NoSpacing"/>
      </w:pPr>
      <w:r>
        <w:t>Tuesday 20</w:t>
      </w:r>
      <w:r w:rsidRPr="00A80EF9">
        <w:rPr>
          <w:vertAlign w:val="superscript"/>
        </w:rPr>
        <w:t>th</w:t>
      </w:r>
      <w:r>
        <w:t xml:space="preserve"> October</w:t>
      </w:r>
    </w:p>
    <w:p w14:paraId="1C3AC945" w14:textId="1C918C99" w:rsidR="00A80EF9" w:rsidRDefault="00A80EF9" w:rsidP="00313584">
      <w:pPr>
        <w:pStyle w:val="NoSpacing"/>
      </w:pPr>
      <w:r>
        <w:t>Blairgowrie, Lansdowne</w:t>
      </w:r>
    </w:p>
    <w:sectPr w:rsidR="00A80E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84"/>
    <w:rsid w:val="00313584"/>
    <w:rsid w:val="0068498E"/>
    <w:rsid w:val="00A8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38B14"/>
  <w15:chartTrackingRefBased/>
  <w15:docId w15:val="{0586853C-EBF1-44C2-9496-11B4430A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58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135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2026-10-06T15:58:00Z</dcterms:created>
  <dcterms:modified xsi:type="dcterms:W3CDTF">2026-10-06T16:36:00Z</dcterms:modified>
</cp:coreProperties>
</file>