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97ECF" w14:textId="3B327F19" w:rsidR="00EF5D24" w:rsidRDefault="00EF5D24" w:rsidP="00EF5D24">
      <w:pPr>
        <w:pStyle w:val="NoSpacing"/>
      </w:pPr>
      <w:r>
        <w:t xml:space="preserve">This week the Midland Golfers Alliance held a meeting at Downfield Golf Club in Dundee. The course is in fantastic condition </w:t>
      </w:r>
      <w:proofErr w:type="gramStart"/>
      <w:r>
        <w:t>at the moment</w:t>
      </w:r>
      <w:proofErr w:type="gramEnd"/>
      <w:r>
        <w:t xml:space="preserve"> and the scoring reflected this.  Liam Duncan (AP, </w:t>
      </w:r>
      <w:proofErr w:type="spellStart"/>
      <w:r>
        <w:t>Dunnikeir</w:t>
      </w:r>
      <w:proofErr w:type="spellEnd"/>
      <w:r>
        <w:t xml:space="preserve"> Park) lead the way with a superb 6 under par score of 67. I the handicap </w:t>
      </w:r>
      <w:proofErr w:type="gramStart"/>
      <w:r>
        <w:t>their</w:t>
      </w:r>
      <w:proofErr w:type="gramEnd"/>
      <w:r>
        <w:t xml:space="preserve"> was a </w:t>
      </w:r>
      <w:proofErr w:type="gramStart"/>
      <w:r>
        <w:t>3 way</w:t>
      </w:r>
      <w:proofErr w:type="gramEnd"/>
      <w:r>
        <w:t xml:space="preserve"> tie for first with William Sinclair (Strathmore, 6) William Macdonald (Dunfermline, 11) and Ian Cooke (Blairgowrie, 14) all scoring net 67.</w:t>
      </w:r>
    </w:p>
    <w:p w14:paraId="6BB70CD1" w14:textId="77777777" w:rsidR="00EF5D24" w:rsidRDefault="00EF5D24" w:rsidP="00EF5D24">
      <w:pPr>
        <w:pStyle w:val="NoSpacing"/>
      </w:pPr>
    </w:p>
    <w:p w14:paraId="3559E2DD" w14:textId="7299E2DC" w:rsidR="00EF5D24" w:rsidRDefault="00EF5D24" w:rsidP="00EF5D24">
      <w:pPr>
        <w:pStyle w:val="NoSpacing"/>
      </w:pPr>
      <w:r>
        <w:t>Leading Scratch Scores</w:t>
      </w:r>
    </w:p>
    <w:p w14:paraId="7F1F2B60" w14:textId="77777777" w:rsidR="00EF5D24" w:rsidRDefault="00EF5D24" w:rsidP="00EF5D24">
      <w:pPr>
        <w:pStyle w:val="NoSpacing"/>
      </w:pPr>
    </w:p>
    <w:p w14:paraId="47151BEF" w14:textId="77777777" w:rsidR="0017496D" w:rsidRPr="00EF5D24" w:rsidRDefault="0017496D" w:rsidP="00EF5D24">
      <w:pPr>
        <w:tabs>
          <w:tab w:val="left" w:pos="1068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67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Liam Duncan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AP, </w:t>
      </w:r>
      <w:proofErr w:type="spellStart"/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Dunnikier</w:t>
      </w:r>
      <w:proofErr w:type="spellEnd"/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Park</w:t>
      </w:r>
    </w:p>
    <w:p w14:paraId="0FDD68CF" w14:textId="77777777" w:rsidR="0017496D" w:rsidRPr="00EF5D24" w:rsidRDefault="0017496D" w:rsidP="00EF5D24">
      <w:pPr>
        <w:tabs>
          <w:tab w:val="left" w:pos="1068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70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Paul Wytrazek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P, 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Burntisland Golf House</w:t>
      </w:r>
    </w:p>
    <w:p w14:paraId="3C0A7D87" w14:textId="77777777" w:rsidR="0017496D" w:rsidRPr="00EF5D24" w:rsidRDefault="0017496D" w:rsidP="00EF5D24">
      <w:pPr>
        <w:tabs>
          <w:tab w:val="left" w:pos="1068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Brian Soutar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Leven Golfing Society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+3</w:t>
      </w:r>
    </w:p>
    <w:p w14:paraId="797E83F3" w14:textId="77777777" w:rsidR="0017496D" w:rsidRPr="00EF5D24" w:rsidRDefault="0017496D" w:rsidP="00EF5D24">
      <w:pPr>
        <w:tabs>
          <w:tab w:val="left" w:pos="1068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Jeff Strachan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Royal Montrose Mercantile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, </w:t>
      </w:r>
      <w:proofErr w:type="spellStart"/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Scr</w:t>
      </w:r>
      <w:proofErr w:type="spellEnd"/>
    </w:p>
    <w:p w14:paraId="0598EE4D" w14:textId="77777777" w:rsidR="0017496D" w:rsidRPr="00EF5D24" w:rsidRDefault="0017496D" w:rsidP="00EF5D24">
      <w:pPr>
        <w:tabs>
          <w:tab w:val="left" w:pos="1068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71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Scott Graham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Carnoustie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+1</w:t>
      </w:r>
    </w:p>
    <w:p w14:paraId="56FABE89" w14:textId="77777777" w:rsidR="0017496D" w:rsidRPr="00EF5D24" w:rsidRDefault="0017496D" w:rsidP="00EF5D24">
      <w:pPr>
        <w:tabs>
          <w:tab w:val="left" w:pos="1068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Tom Mc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L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evy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Blairgowrie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+1</w:t>
      </w:r>
    </w:p>
    <w:p w14:paraId="6C6C814E" w14:textId="77777777" w:rsidR="0017496D" w:rsidRPr="00EF5D24" w:rsidRDefault="0017496D" w:rsidP="00EF5D24">
      <w:pPr>
        <w:tabs>
          <w:tab w:val="left" w:pos="1068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Alan White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Grange &amp; Broughty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2</w:t>
      </w:r>
    </w:p>
    <w:p w14:paraId="19A990FD" w14:textId="77777777" w:rsidR="0017496D" w:rsidRPr="00EF5D24" w:rsidRDefault="0017496D" w:rsidP="00EF5D24">
      <w:pPr>
        <w:tabs>
          <w:tab w:val="left" w:pos="1068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72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 xml:space="preserve">Len </w:t>
      </w:r>
      <w:proofErr w:type="spellStart"/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Salariya</w:t>
      </w:r>
      <w:proofErr w:type="spellEnd"/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Edzell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1</w:t>
      </w:r>
    </w:p>
    <w:p w14:paraId="192BF2EF" w14:textId="77777777" w:rsidR="0017496D" w:rsidRPr="00EF5D24" w:rsidRDefault="0017496D" w:rsidP="00EF5D24">
      <w:pPr>
        <w:tabs>
          <w:tab w:val="left" w:pos="1068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Stewart Mcintosh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Blairgowrie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2</w:t>
      </w:r>
    </w:p>
    <w:p w14:paraId="46137711" w14:textId="77777777" w:rsidR="0017496D" w:rsidRPr="00EF5D24" w:rsidRDefault="0017496D" w:rsidP="00EF5D24">
      <w:pPr>
        <w:tabs>
          <w:tab w:val="left" w:pos="1068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73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William Sinclair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Strathmore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6</w:t>
      </w:r>
    </w:p>
    <w:p w14:paraId="73CBA283" w14:textId="77777777" w:rsidR="0017496D" w:rsidRPr="00EF5D24" w:rsidRDefault="0017496D" w:rsidP="00EF5D24">
      <w:pPr>
        <w:tabs>
          <w:tab w:val="left" w:pos="1068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Stuart McKendrick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Dunkeld and Birnam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1</w:t>
      </w:r>
    </w:p>
    <w:p w14:paraId="66266589" w14:textId="77777777" w:rsidR="0017496D" w:rsidRPr="00EF5D24" w:rsidRDefault="0017496D" w:rsidP="00EF5D24">
      <w:pPr>
        <w:tabs>
          <w:tab w:val="left" w:pos="1068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Connor Galbraith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AP, 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Arbroath</w:t>
      </w:r>
    </w:p>
    <w:p w14:paraId="6BB02DCD" w14:textId="77777777" w:rsidR="00EF5D24" w:rsidRDefault="00EF5D24" w:rsidP="00EF5D24">
      <w:pPr>
        <w:pStyle w:val="NoSpacing"/>
      </w:pPr>
    </w:p>
    <w:p w14:paraId="26A325AA" w14:textId="68320DE0" w:rsidR="00EF5D24" w:rsidRDefault="00EF5D24" w:rsidP="00EF5D24">
      <w:pPr>
        <w:pStyle w:val="NoSpacing"/>
      </w:pPr>
      <w:r>
        <w:t>Leading Handicap Scores</w:t>
      </w:r>
    </w:p>
    <w:p w14:paraId="575405A6" w14:textId="77777777" w:rsidR="00EF5D24" w:rsidRDefault="00EF5D24" w:rsidP="00EF5D24">
      <w:pPr>
        <w:pStyle w:val="NoSpacing"/>
      </w:pPr>
    </w:p>
    <w:p w14:paraId="4AE557CB" w14:textId="77777777" w:rsidR="0017496D" w:rsidRPr="00EF5D24" w:rsidRDefault="0017496D" w:rsidP="00EF5D24">
      <w:pPr>
        <w:tabs>
          <w:tab w:val="left" w:pos="959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67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William Sinclair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Strathmore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6</w:t>
      </w:r>
    </w:p>
    <w:p w14:paraId="5B65D87E" w14:textId="77777777" w:rsidR="0017496D" w:rsidRPr="00EF5D24" w:rsidRDefault="0017496D" w:rsidP="00EF5D24">
      <w:pPr>
        <w:tabs>
          <w:tab w:val="left" w:pos="959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William Macdonald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Dunfermline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11</w:t>
      </w:r>
    </w:p>
    <w:p w14:paraId="6D2F3A21" w14:textId="77777777" w:rsidR="0017496D" w:rsidRPr="00EF5D24" w:rsidRDefault="0017496D" w:rsidP="00EF5D24">
      <w:pPr>
        <w:tabs>
          <w:tab w:val="left" w:pos="959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Ian Cooke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Blairgowrie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14</w:t>
      </w:r>
    </w:p>
    <w:p w14:paraId="47D5F475" w14:textId="77777777" w:rsidR="0017496D" w:rsidRPr="00EF5D24" w:rsidRDefault="0017496D" w:rsidP="00EF5D24">
      <w:pPr>
        <w:tabs>
          <w:tab w:val="left" w:pos="959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69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Dennis Gillespie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Grange &amp; Broughty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8</w:t>
      </w:r>
    </w:p>
    <w:p w14:paraId="760FF8B4" w14:textId="77777777" w:rsidR="0017496D" w:rsidRPr="00EF5D24" w:rsidRDefault="0017496D" w:rsidP="00EF5D24">
      <w:pPr>
        <w:tabs>
          <w:tab w:val="left" w:pos="959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Brian Scott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Craigie Hill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12</w:t>
      </w:r>
    </w:p>
    <w:p w14:paraId="5DC5072D" w14:textId="77777777" w:rsidR="0017496D" w:rsidRPr="00EF5D24" w:rsidRDefault="0017496D" w:rsidP="00EF5D24">
      <w:pPr>
        <w:tabs>
          <w:tab w:val="left" w:pos="959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Michael McGovern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Dunblane New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7</w:t>
      </w:r>
    </w:p>
    <w:p w14:paraId="6AB137DD" w14:textId="77777777" w:rsidR="0017496D" w:rsidRPr="00EF5D24" w:rsidRDefault="0017496D" w:rsidP="00EF5D24">
      <w:pPr>
        <w:tabs>
          <w:tab w:val="left" w:pos="959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Alan White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Grange &amp; Broughty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2</w:t>
      </w:r>
    </w:p>
    <w:p w14:paraId="2BB9166B" w14:textId="77777777" w:rsidR="0017496D" w:rsidRPr="00EF5D24" w:rsidRDefault="0017496D" w:rsidP="00EF5D24">
      <w:pPr>
        <w:tabs>
          <w:tab w:val="left" w:pos="959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70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Colin Mavor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New St Andrews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8</w:t>
      </w:r>
    </w:p>
    <w:p w14:paraId="769DC762" w14:textId="77777777" w:rsidR="0017496D" w:rsidRPr="00EF5D24" w:rsidRDefault="0017496D" w:rsidP="00EF5D24">
      <w:pPr>
        <w:tabs>
          <w:tab w:val="left" w:pos="959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Kevin Lawlor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Crail GS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6</w:t>
      </w:r>
    </w:p>
    <w:p w14:paraId="1DF6E381" w14:textId="77777777" w:rsidR="0017496D" w:rsidRPr="00EF5D24" w:rsidRDefault="0017496D" w:rsidP="00EF5D24">
      <w:pPr>
        <w:tabs>
          <w:tab w:val="left" w:pos="959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Stewart Mcintosh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Blairgowrie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2</w:t>
      </w:r>
    </w:p>
    <w:p w14:paraId="23828ABB" w14:textId="77777777" w:rsidR="0017496D" w:rsidRPr="00EF5D24" w:rsidRDefault="0017496D" w:rsidP="00EF5D24">
      <w:pPr>
        <w:tabs>
          <w:tab w:val="left" w:pos="959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Ian White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Lundin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, 4</w:t>
      </w:r>
    </w:p>
    <w:p w14:paraId="6210EA9E" w14:textId="77777777" w:rsidR="0017496D" w:rsidRPr="00EF5D24" w:rsidRDefault="0017496D" w:rsidP="00EF5D24">
      <w:pPr>
        <w:tabs>
          <w:tab w:val="left" w:pos="959"/>
          <w:tab w:val="left" w:pos="3510"/>
        </w:tabs>
        <w:spacing w:after="0" w:line="240" w:lineRule="auto"/>
        <w:ind w:left="108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Jeff Strachan</w:t>
      </w:r>
      <w:r w:rsidRPr="00EF5D2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ab/>
        <w:t>Royal Montrose Mercantile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, </w:t>
      </w:r>
      <w:proofErr w:type="spellStart"/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t>Scr</w:t>
      </w:r>
      <w:proofErr w:type="spellEnd"/>
    </w:p>
    <w:p w14:paraId="656D97B7" w14:textId="77777777" w:rsidR="00EF5D24" w:rsidRDefault="00EF5D24" w:rsidP="00EF5D24">
      <w:pPr>
        <w:pStyle w:val="NoSpacing"/>
      </w:pPr>
    </w:p>
    <w:p w14:paraId="316B6979" w14:textId="5FACD215" w:rsidR="00F977E6" w:rsidRDefault="00F977E6" w:rsidP="00EF5D24">
      <w:pPr>
        <w:pStyle w:val="NoSpacing"/>
      </w:pPr>
      <w:r>
        <w:t>Next Meeting</w:t>
      </w:r>
    </w:p>
    <w:p w14:paraId="36349014" w14:textId="4EC4B483" w:rsidR="00F977E6" w:rsidRDefault="00F977E6" w:rsidP="00EF5D24">
      <w:pPr>
        <w:pStyle w:val="NoSpacing"/>
      </w:pPr>
      <w:r>
        <w:t>Graham Fire Protection Team Competition</w:t>
      </w:r>
    </w:p>
    <w:p w14:paraId="26297908" w14:textId="63176F0F" w:rsidR="00F977E6" w:rsidRDefault="00F977E6" w:rsidP="00EF5D24">
      <w:pPr>
        <w:pStyle w:val="NoSpacing"/>
      </w:pPr>
      <w:r>
        <w:t>Strathmore Golf Centre</w:t>
      </w:r>
    </w:p>
    <w:p w14:paraId="2768AF53" w14:textId="729D2C4E" w:rsidR="00F977E6" w:rsidRDefault="00F977E6" w:rsidP="00EF5D24">
      <w:pPr>
        <w:pStyle w:val="NoSpacing"/>
      </w:pPr>
      <w:r>
        <w:t>Shotgun 10.30am</w:t>
      </w:r>
    </w:p>
    <w:sectPr w:rsidR="00F977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24"/>
    <w:rsid w:val="0017496D"/>
    <w:rsid w:val="00D15880"/>
    <w:rsid w:val="00EF5D24"/>
    <w:rsid w:val="00F977E6"/>
    <w:rsid w:val="00FB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D4D39"/>
  <w15:chartTrackingRefBased/>
  <w15:docId w15:val="{50B17589-D39C-4C15-BA49-2CA2F0302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D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D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D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D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D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D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D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D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D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D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D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D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D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D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D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D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D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D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D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D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D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D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D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D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D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D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D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D2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F5D2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77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77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Sutherland</dc:creator>
  <cp:keywords/>
  <dc:description/>
  <cp:lastModifiedBy>Lee Sutherland</cp:lastModifiedBy>
  <cp:revision>2</cp:revision>
  <dcterms:created xsi:type="dcterms:W3CDTF">2026-10-29T18:15:00Z</dcterms:created>
  <dcterms:modified xsi:type="dcterms:W3CDTF">2026-10-30T09:04:00Z</dcterms:modified>
</cp:coreProperties>
</file>