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6CA4C" w14:textId="6EDC83CE" w:rsidR="000C5943" w:rsidRDefault="000C5943" w:rsidP="000C5943">
      <w:pPr>
        <w:pStyle w:val="NoSpacing"/>
      </w:pPr>
      <w:r>
        <w:t xml:space="preserve">This week the Midland Golfers’ Alliance got back to business after a break for the Scottish Alliance Championships last week, with a meeting at Blairgowrie Golf Club in Perthshire playing the Lansdowne course. Brian Soutar (Leven Golf Society, +3) </w:t>
      </w:r>
      <w:proofErr w:type="gramStart"/>
      <w:r>
        <w:t>lead</w:t>
      </w:r>
      <w:proofErr w:type="gramEnd"/>
      <w:r>
        <w:t xml:space="preserve"> the way in the scratch with a fantastic 3 under par score of 69. In the handicap Willie Hutton (Pitlochry </w:t>
      </w:r>
      <w:proofErr w:type="spellStart"/>
      <w:r>
        <w:t>Scr</w:t>
      </w:r>
      <w:proofErr w:type="spellEnd"/>
      <w:r>
        <w:t>) had the top score with a 70</w:t>
      </w:r>
    </w:p>
    <w:p w14:paraId="0DB0C053" w14:textId="77777777" w:rsidR="000C5943" w:rsidRDefault="000C5943" w:rsidP="000C5943">
      <w:pPr>
        <w:pStyle w:val="NoSpacing"/>
      </w:pPr>
    </w:p>
    <w:p w14:paraId="13334A0B" w14:textId="77422FA7" w:rsidR="000C5943" w:rsidRDefault="000C5943" w:rsidP="000C5943">
      <w:pPr>
        <w:pStyle w:val="NoSpacing"/>
      </w:pPr>
      <w:r>
        <w:t>Leading Scratch Scores</w:t>
      </w:r>
    </w:p>
    <w:p w14:paraId="2F18FFEA" w14:textId="77777777" w:rsidR="000C5943" w:rsidRDefault="000C5943" w:rsidP="000C5943">
      <w:pPr>
        <w:pStyle w:val="NoSpacing"/>
      </w:pPr>
    </w:p>
    <w:tbl>
      <w:tblPr>
        <w:tblW w:w="7088" w:type="dxa"/>
        <w:tblLook w:val="04A0" w:firstRow="1" w:lastRow="0" w:firstColumn="1" w:lastColumn="0" w:noHBand="0" w:noVBand="1"/>
      </w:tblPr>
      <w:tblGrid>
        <w:gridCol w:w="960"/>
        <w:gridCol w:w="2726"/>
        <w:gridCol w:w="3402"/>
      </w:tblGrid>
      <w:tr w:rsidR="000C5943" w:rsidRPr="000C5943" w14:paraId="31A7E688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7774" w14:textId="104BE9F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448D" w14:textId="39D23C58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Brian Soutar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C3E4" w14:textId="60FF5D60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Leven Golfing Society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+3</w:t>
            </w:r>
          </w:p>
        </w:tc>
      </w:tr>
      <w:tr w:rsidR="000C5943" w:rsidRPr="000C5943" w14:paraId="47BA6EE2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CE0B" w14:textId="4B4245E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3F47" w14:textId="442DA6A3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Willie Hutton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8B57" w14:textId="2CF014B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0C5943" w:rsidRPr="000C5943" w14:paraId="30A6332C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AB9E" w14:textId="2A420AD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AC3B" w14:textId="3A742C5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Len Salariya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397C" w14:textId="455D161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0C5943" w:rsidRPr="000C5943" w14:paraId="31C59F3E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5F2D4" w14:textId="019CE3D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92AC" w14:textId="17A57373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Keir McNicoll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9A70" w14:textId="24EAD0E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P, </w:t>
            </w: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Carnoustie Links</w:t>
            </w:r>
          </w:p>
        </w:tc>
      </w:tr>
      <w:tr w:rsidR="000C5943" w:rsidRPr="000C5943" w14:paraId="719D2FAD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DE3A" w14:textId="286CBAE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FC3C" w14:textId="1A9BF848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Dominic Bradburn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673C" w14:textId="7F5DABE7" w:rsidR="000C5943" w:rsidRPr="000C5943" w:rsidRDefault="00AC02C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AP, </w:t>
            </w:r>
            <w:proofErr w:type="spellStart"/>
            <w:r w:rsidR="000C5943"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Panmure</w:t>
            </w:r>
            <w:proofErr w:type="spellEnd"/>
          </w:p>
        </w:tc>
      </w:tr>
      <w:tr w:rsidR="000C5943" w:rsidRPr="000C5943" w14:paraId="76B8DC4E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AF99B" w14:textId="3B6CDE1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68F98" w14:textId="1C1AE43E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Robertson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7D5B" w14:textId="6847671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0C5943" w:rsidRPr="000C5943" w14:paraId="3DA8AE2C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8AC8" w14:textId="5D248EFE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EA9A" w14:textId="269315C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Tom Mclevy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0EE1" w14:textId="7F3AD903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+1</w:t>
            </w:r>
          </w:p>
        </w:tc>
      </w:tr>
      <w:tr w:rsidR="000C5943" w:rsidRPr="000C5943" w14:paraId="363BB300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9F0F" w14:textId="6647BA0F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CA75" w14:textId="5E760F1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Craig Armstrong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B355" w14:textId="3C90FB29" w:rsidR="000C5943" w:rsidRPr="000C5943" w:rsidRDefault="00AC02C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AP, </w:t>
            </w:r>
            <w:r w:rsidR="000C5943"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Burntisland Golf House</w:t>
            </w:r>
          </w:p>
        </w:tc>
      </w:tr>
      <w:tr w:rsidR="000C5943" w:rsidRPr="000C5943" w14:paraId="143056EB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C8DD" w14:textId="1B852DD5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932A" w14:textId="19C4BE99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Wytrazek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73AC" w14:textId="6F76291C" w:rsidR="000C5943" w:rsidRPr="000C5943" w:rsidRDefault="00AC02C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P, </w:t>
            </w:r>
            <w:r w:rsidR="000C5943"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Burntisland Golf House</w:t>
            </w:r>
          </w:p>
        </w:tc>
      </w:tr>
      <w:tr w:rsidR="000C5943" w:rsidRPr="000C5943" w14:paraId="45B2D0A6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2926" w14:textId="7AE50991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5DFC" w14:textId="3A12CE4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Steven Meiklejohn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7BD1" w14:textId="24C533DF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Lundin</w:t>
            </w:r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0C5943" w:rsidRPr="000C5943" w14:paraId="1911F1B8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5455" w14:textId="1A9A9E7E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2D85" w14:textId="2F4855B7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Brookes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5635" w14:textId="18790870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Braehead</w:t>
            </w:r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0C5943" w:rsidRPr="000C5943" w14:paraId="34AFE82A" w14:textId="77777777" w:rsidTr="000C594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D7BD" w14:textId="12E48A7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B5AD5" w14:textId="3079AF9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 Lumsden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69CF" w14:textId="7223D7E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 w:rsidR="00AC02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</w:tbl>
    <w:p w14:paraId="44719AD4" w14:textId="77777777" w:rsidR="000C5943" w:rsidRDefault="000C5943" w:rsidP="000C5943">
      <w:pPr>
        <w:pStyle w:val="NoSpacing"/>
      </w:pPr>
    </w:p>
    <w:p w14:paraId="12F2B8F1" w14:textId="403EE1B1" w:rsidR="000C5943" w:rsidRDefault="000C5943" w:rsidP="000C5943">
      <w:pPr>
        <w:pStyle w:val="NoSpacing"/>
      </w:pPr>
      <w:r>
        <w:t>Leading Handicap Scores</w:t>
      </w:r>
    </w:p>
    <w:p w14:paraId="0E0A5505" w14:textId="77777777" w:rsidR="000C5943" w:rsidRDefault="000C5943" w:rsidP="000C5943">
      <w:pPr>
        <w:pStyle w:val="NoSpacing"/>
      </w:pPr>
    </w:p>
    <w:tbl>
      <w:tblPr>
        <w:tblW w:w="7088" w:type="dxa"/>
        <w:tblLook w:val="04A0" w:firstRow="1" w:lastRow="0" w:firstColumn="1" w:lastColumn="0" w:noHBand="0" w:noVBand="1"/>
      </w:tblPr>
      <w:tblGrid>
        <w:gridCol w:w="993"/>
        <w:gridCol w:w="2693"/>
        <w:gridCol w:w="3402"/>
      </w:tblGrid>
      <w:tr w:rsidR="000C5943" w:rsidRPr="000C5943" w14:paraId="79805DDB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AC5A" w14:textId="756C64F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B6E2" w14:textId="5D9065F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Willie Hutton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F32A" w14:textId="7005E03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0C5943" w:rsidRPr="000C5943" w14:paraId="79EAC5FF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A553" w14:textId="61940DA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C4A47" w14:textId="27408F7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Lang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5990" w14:textId="363CC66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Dunkeld and Birnam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0C5943" w:rsidRPr="000C5943" w14:paraId="39C24A8F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BBED" w14:textId="0D6AF7F4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4958" w14:textId="47266D34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 Lumsden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6B11" w14:textId="708CC73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  <w:tr w:rsidR="000C5943" w:rsidRPr="000C5943" w14:paraId="5EB46423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3328D" w14:textId="24675721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4CED" w14:textId="11ECB1DE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Len Salariya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E3C2" w14:textId="3B154580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0C5943" w:rsidRPr="000C5943" w14:paraId="79183BE2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8AAD" w14:textId="4EB30E6F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E145" w14:textId="2C9D3F5F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Ronald Cargill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E669" w14:textId="03DC868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Arbroath Artisan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10</w:t>
            </w:r>
          </w:p>
        </w:tc>
      </w:tr>
      <w:tr w:rsidR="000C5943" w:rsidRPr="000C5943" w14:paraId="01B6DC09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E42F7" w14:textId="6E0682C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BCCED" w14:textId="14663A77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Brian Soutar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A014" w14:textId="26AEED01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Leven Golfing Society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+3</w:t>
            </w:r>
          </w:p>
        </w:tc>
      </w:tr>
      <w:tr w:rsidR="000C5943" w:rsidRPr="000C5943" w14:paraId="557B97DE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04A8" w14:textId="76453D39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9481" w14:textId="3F14F3F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Aly Wood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B974" w14:textId="6B991A29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Dunnikier</w:t>
            </w:r>
            <w:proofErr w:type="spellEnd"/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Park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9</w:t>
            </w:r>
          </w:p>
        </w:tc>
      </w:tr>
      <w:tr w:rsidR="000C5943" w:rsidRPr="000C5943" w14:paraId="29853497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FBBD" w14:textId="621C0DD1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3E33" w14:textId="72B60D53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Ewan Rae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21BE" w14:textId="7D73B49D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Arbroath Artisan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3</w:t>
            </w:r>
          </w:p>
        </w:tc>
      </w:tr>
      <w:tr w:rsidR="000C5943" w:rsidRPr="000C5943" w14:paraId="5EBD12C1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5207" w14:textId="5C1A587A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ADA30" w14:textId="4105A68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Robertson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692F" w14:textId="088D7DB2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0C5943" w:rsidRPr="000C5943" w14:paraId="3809D247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586C" w14:textId="496A32E9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E6B4" w14:textId="0E854319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Craig Stephen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351A" w14:textId="1502B10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4</w:t>
            </w:r>
          </w:p>
        </w:tc>
      </w:tr>
      <w:tr w:rsidR="000C5943" w:rsidRPr="000C5943" w14:paraId="067A3C9B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D198" w14:textId="3859F64B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B252" w14:textId="2ACF1A34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Alastair Duncan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E899" w14:textId="1432F81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7</w:t>
            </w:r>
          </w:p>
        </w:tc>
      </w:tr>
      <w:tr w:rsidR="000C5943" w:rsidRPr="000C5943" w14:paraId="6D2345C7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C613" w14:textId="0DA14FE2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2907B" w14:textId="6963A5E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Richard Feehan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A6C2" w14:textId="6F497BB6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Alloa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13</w:t>
            </w:r>
          </w:p>
        </w:tc>
      </w:tr>
      <w:tr w:rsidR="000C5943" w:rsidRPr="000C5943" w14:paraId="5597830B" w14:textId="77777777" w:rsidTr="000C5943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D34F" w14:textId="7DDC7C31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6CD2" w14:textId="6F624BB4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Colin Myles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7626" w14:textId="03809F3C" w:rsidR="000C5943" w:rsidRPr="000C5943" w:rsidRDefault="000C5943" w:rsidP="000C59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C594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Monifieth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5</w:t>
            </w:r>
          </w:p>
        </w:tc>
      </w:tr>
    </w:tbl>
    <w:p w14:paraId="0054EE23" w14:textId="77777777" w:rsidR="000C5943" w:rsidRDefault="000C5943" w:rsidP="000C5943">
      <w:pPr>
        <w:pStyle w:val="NoSpacing"/>
      </w:pPr>
    </w:p>
    <w:p w14:paraId="203408A3" w14:textId="240A053E" w:rsidR="00AC02C3" w:rsidRDefault="00AC02C3" w:rsidP="000C5943">
      <w:pPr>
        <w:pStyle w:val="NoSpacing"/>
      </w:pPr>
      <w:r>
        <w:t>Next Meeting</w:t>
      </w:r>
    </w:p>
    <w:p w14:paraId="259FE9E5" w14:textId="70501E6E" w:rsidR="00AC02C3" w:rsidRDefault="00AC02C3" w:rsidP="000C5943">
      <w:pPr>
        <w:pStyle w:val="NoSpacing"/>
      </w:pPr>
      <w:r>
        <w:t>Thursday 29</w:t>
      </w:r>
      <w:r w:rsidRPr="00AC02C3">
        <w:rPr>
          <w:vertAlign w:val="superscript"/>
        </w:rPr>
        <w:t>th</w:t>
      </w:r>
      <w:r>
        <w:t xml:space="preserve"> October</w:t>
      </w:r>
    </w:p>
    <w:p w14:paraId="53FF6445" w14:textId="07644751" w:rsidR="00AC02C3" w:rsidRDefault="00AC02C3" w:rsidP="000C5943">
      <w:pPr>
        <w:pStyle w:val="NoSpacing"/>
      </w:pPr>
      <w:r>
        <w:t>Downfield Golf Club</w:t>
      </w:r>
    </w:p>
    <w:p w14:paraId="6FCFC73A" w14:textId="53F9536A" w:rsidR="00AC02C3" w:rsidRDefault="00AC02C3" w:rsidP="000C5943">
      <w:pPr>
        <w:pStyle w:val="NoSpacing"/>
      </w:pPr>
    </w:p>
    <w:sectPr w:rsidR="00AC02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43"/>
    <w:rsid w:val="000C5943"/>
    <w:rsid w:val="00AC02C3"/>
    <w:rsid w:val="00C5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EB3E"/>
  <w15:chartTrackingRefBased/>
  <w15:docId w15:val="{43F99541-DB9F-44C4-BC24-6E6F0759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9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9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94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C59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2026-10-20T18:22:00Z</dcterms:created>
  <dcterms:modified xsi:type="dcterms:W3CDTF">2026-10-20T18:36:00Z</dcterms:modified>
</cp:coreProperties>
</file>