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73EAD" w14:textId="7EB46273" w:rsidR="00EB5011" w:rsidRDefault="00EB5011" w:rsidP="00EB5011">
      <w:pPr>
        <w:pStyle w:val="NoSpacing"/>
      </w:pPr>
      <w:r>
        <w:t xml:space="preserve">This week the Midland Golfers Alliance visited Pitreavie Golf Club in Dunfermline, Fife. </w:t>
      </w:r>
      <w:r w:rsidR="00767271">
        <w:t>Ian Murray (Leven Thistle, 2) won the top scratch prize with a 3 under par score of 68. In the handicap Jim Marshall (</w:t>
      </w:r>
      <w:proofErr w:type="spellStart"/>
      <w:r w:rsidR="00767271">
        <w:t>Milnathort</w:t>
      </w:r>
      <w:proofErr w:type="spellEnd"/>
      <w:r w:rsidR="00767271">
        <w:t>, 13) won with an impressive net score of 66.</w:t>
      </w:r>
    </w:p>
    <w:p w14:paraId="51A81557" w14:textId="77777777" w:rsidR="00EB5011" w:rsidRDefault="00EB5011" w:rsidP="00EB5011">
      <w:pPr>
        <w:pStyle w:val="NoSpacing"/>
      </w:pPr>
    </w:p>
    <w:p w14:paraId="2C4628DA" w14:textId="249F3EC9" w:rsidR="00EB5011" w:rsidRDefault="00EB5011" w:rsidP="00EB5011">
      <w:pPr>
        <w:pStyle w:val="NoSpacing"/>
      </w:pPr>
      <w:r>
        <w:t>Leading Scratch Scores</w:t>
      </w:r>
    </w:p>
    <w:p w14:paraId="299F2DB7" w14:textId="77777777" w:rsidR="00EB5011" w:rsidRDefault="00EB5011" w:rsidP="00EB5011">
      <w:pPr>
        <w:pStyle w:val="NoSpacing"/>
      </w:pPr>
    </w:p>
    <w:tbl>
      <w:tblPr>
        <w:tblW w:w="6521" w:type="dxa"/>
        <w:tblLook w:val="04A0" w:firstRow="1" w:lastRow="0" w:firstColumn="1" w:lastColumn="0" w:noHBand="0" w:noVBand="1"/>
      </w:tblPr>
      <w:tblGrid>
        <w:gridCol w:w="960"/>
        <w:gridCol w:w="2442"/>
        <w:gridCol w:w="3119"/>
      </w:tblGrid>
      <w:tr w:rsidR="00EB5011" w:rsidRPr="00EB5011" w14:paraId="32EC2AFF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7FFA6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6FA6" w14:textId="2623EA25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 Murray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262C" w14:textId="6BBDA313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Leven Thistle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2</w:t>
            </w:r>
          </w:p>
        </w:tc>
      </w:tr>
      <w:tr w:rsidR="00EB5011" w:rsidRPr="00EB5011" w14:paraId="3A186E61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A3747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772F0" w14:textId="34C228F9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Alan White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13A5A" w14:textId="3EC046D0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Grange &amp; Broughty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2</w:t>
            </w:r>
          </w:p>
        </w:tc>
      </w:tr>
      <w:tr w:rsidR="00EB5011" w:rsidRPr="00EB5011" w14:paraId="12F26455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F575A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708EA" w14:textId="06C6CA7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Brookes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BE18" w14:textId="16101804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Braehead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EB5011" w:rsidRPr="00EB5011" w14:paraId="6A89FEAF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BA89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19AD" w14:textId="0E24170A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Gary Tough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B7B9" w14:textId="2029512D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+</w:t>
            </w:r>
            <w:r w:rsidR="007672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</w:tr>
      <w:tr w:rsidR="00EB5011" w:rsidRPr="00EB5011" w14:paraId="3F6423DA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C6E8B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9A4B6" w14:textId="278F8A9D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Liam Duncan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A844" w14:textId="37842BDA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AP, </w:t>
            </w:r>
            <w:proofErr w:type="spellStart"/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Dunnikier</w:t>
            </w:r>
            <w:proofErr w:type="spellEnd"/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Park</w:t>
            </w:r>
          </w:p>
        </w:tc>
      </w:tr>
      <w:tr w:rsidR="00EB5011" w:rsidRPr="00EB5011" w14:paraId="3E7FB56B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0324A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47C2" w14:textId="5B82A553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Wytrazek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B8F28" w14:textId="1840DD86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P, </w:t>
            </w: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Burntisland Golf House</w:t>
            </w:r>
          </w:p>
        </w:tc>
      </w:tr>
      <w:tr w:rsidR="00EB5011" w:rsidRPr="00EB5011" w14:paraId="7EC61123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F9313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2B80" w14:textId="1BD3BD00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 Syme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3A10C" w14:textId="58E726E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P, </w:t>
            </w:r>
            <w:proofErr w:type="spellStart"/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Drumoig</w:t>
            </w:r>
            <w:proofErr w:type="spellEnd"/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Golf Centre</w:t>
            </w:r>
          </w:p>
        </w:tc>
      </w:tr>
      <w:tr w:rsidR="00EB5011" w:rsidRPr="00EB5011" w14:paraId="50FC3A4C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6C5F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2758" w14:textId="753341C9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Charlie Gallagher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02299" w14:textId="23BAF24A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  <w:r w:rsidR="007672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 w:rsidR="007672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EB5011" w:rsidRPr="00EB5011" w14:paraId="4BB83A3F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52F8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DA60" w14:textId="519BCEB4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Len Salariya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2461A" w14:textId="4689FBE5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 w:rsidR="007672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EB5011" w:rsidRPr="00EB5011" w14:paraId="2C40F0F3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F64D1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B8F45" w14:textId="306675C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Steven Meiklejohn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5941" w14:textId="7702F615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Lundin</w:t>
            </w:r>
            <w:r w:rsidR="007672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 w:rsidR="007672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EB5011" w:rsidRPr="00EB5011" w14:paraId="16AA7F8B" w14:textId="77777777" w:rsidTr="00EB501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680D" w14:textId="7777777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CA965" w14:textId="54BB87DF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Scott Robertson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4609" w14:textId="665041D6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 w:rsidR="007672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 w:rsidR="0076727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</w:tbl>
    <w:p w14:paraId="6CCF2D73" w14:textId="77777777" w:rsidR="00EB5011" w:rsidRDefault="00EB5011" w:rsidP="00EB5011">
      <w:pPr>
        <w:pStyle w:val="NoSpacing"/>
      </w:pPr>
    </w:p>
    <w:p w14:paraId="24765BBE" w14:textId="022998B3" w:rsidR="00EB5011" w:rsidRDefault="00EB5011" w:rsidP="00EB5011">
      <w:pPr>
        <w:pStyle w:val="NoSpacing"/>
      </w:pPr>
      <w:r>
        <w:t>Leading Handicap Scores</w:t>
      </w:r>
    </w:p>
    <w:p w14:paraId="27CCDAB1" w14:textId="77777777" w:rsidR="00EB5011" w:rsidRDefault="00EB5011" w:rsidP="00EB5011">
      <w:pPr>
        <w:pStyle w:val="NoSpacing"/>
      </w:pPr>
    </w:p>
    <w:tbl>
      <w:tblPr>
        <w:tblW w:w="7477" w:type="dxa"/>
        <w:tblLook w:val="04A0" w:firstRow="1" w:lastRow="0" w:firstColumn="1" w:lastColumn="0" w:noHBand="0" w:noVBand="1"/>
      </w:tblPr>
      <w:tblGrid>
        <w:gridCol w:w="1043"/>
        <w:gridCol w:w="2359"/>
        <w:gridCol w:w="4075"/>
      </w:tblGrid>
      <w:tr w:rsidR="00EB5011" w:rsidRPr="00EB5011" w14:paraId="505662AF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82155" w14:textId="6A4E883F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38F5F" w14:textId="6F70CC4E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Jim Marshall.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01303" w14:textId="02BA402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Milnathort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13</w:t>
            </w:r>
          </w:p>
        </w:tc>
      </w:tr>
      <w:tr w:rsidR="00EB5011" w:rsidRPr="00EB5011" w14:paraId="55B2BC75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B283" w14:textId="7AD41E1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10463" w14:textId="15579379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 Murray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217AB" w14:textId="0CEC2DD8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Leven Thistle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2</w:t>
            </w:r>
          </w:p>
        </w:tc>
      </w:tr>
      <w:tr w:rsidR="00EB5011" w:rsidRPr="00EB5011" w14:paraId="3D500BF3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BD54" w14:textId="0E489BE3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01DC6" w14:textId="22EFB531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Alan White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3221A" w14:textId="33F4C2B4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Grange &amp; Broughty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2</w:t>
            </w:r>
          </w:p>
        </w:tc>
      </w:tr>
      <w:tr w:rsidR="00EB5011" w:rsidRPr="00EB5011" w14:paraId="72AF929D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2E36" w14:textId="6D166CA9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4ABA7" w14:textId="5F52D4E2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Greig Strang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9FDF0" w14:textId="2F94C0B4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Alloa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13</w:t>
            </w:r>
          </w:p>
        </w:tc>
      </w:tr>
      <w:tr w:rsidR="00EB5011" w:rsidRPr="00EB5011" w14:paraId="43897B79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8743D" w14:textId="59769621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034E1" w14:textId="164CEDCD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Brookes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8B15" w14:textId="31500B59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Braehead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EB5011" w:rsidRPr="00EB5011" w14:paraId="57552FE8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9871" w14:textId="46587E74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EE577" w14:textId="0E34F910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Robert Gormley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5EBD5" w14:textId="6EFCBF5D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Murrayshall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12</w:t>
            </w:r>
          </w:p>
        </w:tc>
      </w:tr>
      <w:tr w:rsidR="00EB5011" w:rsidRPr="00EB5011" w14:paraId="1EBEB5ED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BB5EA" w14:textId="6FF220B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BBA9" w14:textId="3791203D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Leslie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1FA5D" w14:textId="2E866962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Kinross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5</w:t>
            </w:r>
          </w:p>
        </w:tc>
      </w:tr>
      <w:tr w:rsidR="00EB5011" w:rsidRPr="00EB5011" w14:paraId="4BAEA73F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60D8E" w14:textId="18FE907C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2CCDD" w14:textId="57C6C069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William Sinclair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A10AF" w14:textId="38B5A2B8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Strathmore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6</w:t>
            </w:r>
          </w:p>
        </w:tc>
      </w:tr>
      <w:tr w:rsidR="00EB5011" w:rsidRPr="00EB5011" w14:paraId="776D5A34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2F309" w14:textId="47C68FC8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2425D" w14:textId="187FA1B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Morrison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8B611" w14:textId="2CF2F316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Pitlochry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14</w:t>
            </w:r>
          </w:p>
        </w:tc>
      </w:tr>
      <w:tr w:rsidR="00EB5011" w:rsidRPr="00EB5011" w14:paraId="20C54211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674A" w14:textId="55AC7304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5907" w14:textId="1C9AC759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Michael Lang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91E8A" w14:textId="0F7659A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Dunkeld and Birnam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6</w:t>
            </w:r>
          </w:p>
        </w:tc>
      </w:tr>
      <w:tr w:rsidR="00EB5011" w:rsidRPr="00EB5011" w14:paraId="383547C1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446EA" w14:textId="53C548D4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15673" w14:textId="0AACBA16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Ron Bell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52A4" w14:textId="41A5B650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Pitlochry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11</w:t>
            </w:r>
          </w:p>
        </w:tc>
      </w:tr>
      <w:tr w:rsidR="00EB5011" w:rsidRPr="00EB5011" w14:paraId="403650B3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E796C" w14:textId="5287C7D4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1AEC" w14:textId="1588E392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Allan Reoch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9EC8" w14:textId="091140F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10</w:t>
            </w:r>
          </w:p>
        </w:tc>
      </w:tr>
      <w:tr w:rsidR="00EB5011" w:rsidRPr="00EB5011" w14:paraId="7841A3B6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2A82F" w14:textId="3E09EF8D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B0605" w14:textId="71F827BD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Barry Hynd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29380" w14:textId="4E2B5A62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Pitreavie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4</w:t>
            </w:r>
          </w:p>
        </w:tc>
      </w:tr>
      <w:tr w:rsidR="00EB5011" w:rsidRPr="00EB5011" w14:paraId="6DF74F19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27408" w14:textId="1E37BE67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A1492" w14:textId="617201E6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 Cooke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411B0" w14:textId="5FF8CA8E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14</w:t>
            </w:r>
          </w:p>
        </w:tc>
      </w:tr>
      <w:tr w:rsidR="00EB5011" w:rsidRPr="00EB5011" w14:paraId="040C4358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25AD5" w14:textId="5B904883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374D2" w14:textId="6E3BC2B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Ross Graham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7528" w14:textId="24796BE1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5</w:t>
            </w:r>
          </w:p>
        </w:tc>
      </w:tr>
      <w:tr w:rsidR="00EB5011" w:rsidRPr="00EB5011" w14:paraId="0D0727C6" w14:textId="77777777" w:rsidTr="00EB5011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04934" w14:textId="493AB44A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3F9D" w14:textId="7702E77B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Jim Irons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16D7" w14:textId="3D382FB1" w:rsidR="00EB5011" w:rsidRPr="00EB5011" w:rsidRDefault="00EB5011" w:rsidP="00EB501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501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Downfield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11</w:t>
            </w:r>
          </w:p>
        </w:tc>
      </w:tr>
    </w:tbl>
    <w:p w14:paraId="720D7065" w14:textId="77777777" w:rsidR="00EB5011" w:rsidRDefault="00EB5011" w:rsidP="00EB5011">
      <w:pPr>
        <w:pStyle w:val="NoSpacing"/>
      </w:pPr>
    </w:p>
    <w:p w14:paraId="3F050C5D" w14:textId="04786BE5" w:rsidR="00767271" w:rsidRDefault="00767271" w:rsidP="00EB5011">
      <w:pPr>
        <w:pStyle w:val="NoSpacing"/>
      </w:pPr>
      <w:r>
        <w:t>Next Meeting</w:t>
      </w:r>
    </w:p>
    <w:p w14:paraId="52829A03" w14:textId="2603AA72" w:rsidR="00767271" w:rsidRDefault="00767271" w:rsidP="00EB5011">
      <w:pPr>
        <w:pStyle w:val="NoSpacing"/>
      </w:pPr>
      <w:r>
        <w:t>Tuesday 6</w:t>
      </w:r>
      <w:r w:rsidRPr="00767271">
        <w:rPr>
          <w:vertAlign w:val="superscript"/>
        </w:rPr>
        <w:t>th</w:t>
      </w:r>
      <w:r>
        <w:t xml:space="preserve"> October</w:t>
      </w:r>
    </w:p>
    <w:p w14:paraId="46496506" w14:textId="07F32FC5" w:rsidR="00767271" w:rsidRDefault="00767271" w:rsidP="00EB5011">
      <w:pPr>
        <w:pStyle w:val="NoSpacing"/>
      </w:pPr>
      <w:r>
        <w:t>Kirriemuir Golf Club</w:t>
      </w:r>
    </w:p>
    <w:sectPr w:rsidR="007672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11"/>
    <w:rsid w:val="001A3F54"/>
    <w:rsid w:val="00767271"/>
    <w:rsid w:val="008B7C96"/>
    <w:rsid w:val="00A26A94"/>
    <w:rsid w:val="00EB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919FC"/>
  <w15:chartTrackingRefBased/>
  <w15:docId w15:val="{8614EDAA-8706-4A9D-9B18-CBF85286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5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0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0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0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0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0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0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0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0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0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0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01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B50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4</cp:revision>
  <dcterms:created xsi:type="dcterms:W3CDTF">2026-09-24T17:45:00Z</dcterms:created>
  <dcterms:modified xsi:type="dcterms:W3CDTF">2026-09-24T18:55:00Z</dcterms:modified>
</cp:coreProperties>
</file>