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81F49" w14:textId="33CF03AD" w:rsidR="00026984" w:rsidRDefault="000F06DB" w:rsidP="00C10009">
      <w:pPr>
        <w:pStyle w:val="NoSpacing"/>
      </w:pPr>
      <w:r>
        <w:t xml:space="preserve">The Midland Golfers’ Alliance held the Taylor Wholesale Team Competition at Edzell in Angus. Local Head </w:t>
      </w:r>
      <w:r w:rsidR="00C10009">
        <w:t>G</w:t>
      </w:r>
      <w:r>
        <w:t xml:space="preserve">reenkeeper Scott Robertson </w:t>
      </w:r>
      <w:r w:rsidR="00C10009">
        <w:t xml:space="preserve">(Edzell, </w:t>
      </w:r>
      <w:proofErr w:type="spellStart"/>
      <w:r w:rsidR="00C10009">
        <w:t>Scr</w:t>
      </w:r>
      <w:proofErr w:type="spellEnd"/>
      <w:r w:rsidR="00C10009">
        <w:t xml:space="preserve">) Lead the way in the Scratch with a 2 under par score of 69, finishing with an albatross 2 at the par 5 last hole. In the Handicap Stewart McIntosh </w:t>
      </w:r>
      <w:r w:rsidR="00672E5D">
        <w:t xml:space="preserve">(Blairgowrie, 3) </w:t>
      </w:r>
      <w:r w:rsidR="002E331A">
        <w:t>lead the way with a fantastic net 68.</w:t>
      </w:r>
    </w:p>
    <w:p w14:paraId="7AA1FC30" w14:textId="77777777" w:rsidR="002E331A" w:rsidRDefault="002E331A" w:rsidP="00C10009">
      <w:pPr>
        <w:pStyle w:val="NoSpacing"/>
      </w:pPr>
    </w:p>
    <w:p w14:paraId="522BFEC2" w14:textId="3E757773" w:rsidR="002E331A" w:rsidRDefault="002E331A" w:rsidP="00C10009">
      <w:pPr>
        <w:pStyle w:val="NoSpacing"/>
      </w:pPr>
      <w:r>
        <w:t>Leading Scratch Scores</w:t>
      </w:r>
    </w:p>
    <w:p w14:paraId="795982A7" w14:textId="77777777" w:rsidR="002E331A" w:rsidRDefault="002E331A" w:rsidP="00C10009">
      <w:pPr>
        <w:pStyle w:val="NoSpacing"/>
      </w:pPr>
    </w:p>
    <w:tbl>
      <w:tblPr>
        <w:tblW w:w="6237" w:type="dxa"/>
        <w:tblLook w:val="04A0" w:firstRow="1" w:lastRow="0" w:firstColumn="1" w:lastColumn="0" w:noHBand="0" w:noVBand="1"/>
      </w:tblPr>
      <w:tblGrid>
        <w:gridCol w:w="960"/>
        <w:gridCol w:w="2301"/>
        <w:gridCol w:w="2976"/>
      </w:tblGrid>
      <w:tr w:rsidR="002E331A" w:rsidRPr="002E331A" w14:paraId="31CF4F2B" w14:textId="77777777" w:rsidTr="002E331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34D41" w14:textId="7777777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69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78B83" w14:textId="07023D32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Scott Robertson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FCC59" w14:textId="552E91A4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2E331A" w:rsidRPr="002E331A" w14:paraId="76DBB93F" w14:textId="77777777" w:rsidTr="002E331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D007B" w14:textId="7777777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8630C" w14:textId="19756F4F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Dominic Bradburn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CA0A6" w14:textId="3B4E4819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AP, </w:t>
            </w:r>
            <w:proofErr w:type="spellStart"/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Panmure</w:t>
            </w:r>
            <w:proofErr w:type="spellEnd"/>
          </w:p>
        </w:tc>
      </w:tr>
      <w:tr w:rsidR="002E331A" w:rsidRPr="002E331A" w14:paraId="7E2B60CE" w14:textId="77777777" w:rsidTr="002E331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EA7E3" w14:textId="7777777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71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B8EFF" w14:textId="1872DB1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Scott Graham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9BD2E" w14:textId="0DAD6436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Carnoustie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+1</w:t>
            </w:r>
          </w:p>
        </w:tc>
      </w:tr>
      <w:tr w:rsidR="002E331A" w:rsidRPr="002E331A" w14:paraId="3401DC9A" w14:textId="77777777" w:rsidTr="002E331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DA988" w14:textId="211869A4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DB96C" w14:textId="3C75B23C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Stewart Mcintosh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371C" w14:textId="005ABDC8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Blairgowrie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3</w:t>
            </w:r>
          </w:p>
        </w:tc>
      </w:tr>
      <w:tr w:rsidR="002E331A" w:rsidRPr="002E331A" w14:paraId="27830EBB" w14:textId="77777777" w:rsidTr="002E331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8D8F6" w14:textId="7777777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72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3E1E" w14:textId="5B669529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Craig Knowles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3DC31" w14:textId="0B4C6323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P, </w:t>
            </w: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Arbroath</w:t>
            </w:r>
          </w:p>
        </w:tc>
      </w:tr>
      <w:tr w:rsidR="002E331A" w:rsidRPr="002E331A" w14:paraId="62C51328" w14:textId="77777777" w:rsidTr="002E331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8E7FC" w14:textId="7777777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73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89666" w14:textId="6F9F6653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Steven Meiklejohn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E9775" w14:textId="1FE36675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Lundin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2E331A" w:rsidRPr="002E331A" w14:paraId="225026E0" w14:textId="77777777" w:rsidTr="002E331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CD374" w14:textId="5B42EAB1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8CE85" w14:textId="259E441E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Connor Galbraith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7CC29" w14:textId="1BF3F6CC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AP, </w:t>
            </w: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Arbroath</w:t>
            </w:r>
          </w:p>
        </w:tc>
      </w:tr>
      <w:tr w:rsidR="002E331A" w:rsidRPr="002E331A" w14:paraId="65C6EFD4" w14:textId="77777777" w:rsidTr="002E331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01B04" w14:textId="7777777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74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958C5" w14:textId="2070A6AC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Lindsay Cargill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F6233" w14:textId="3A605676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Carnoustie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3</w:t>
            </w:r>
          </w:p>
        </w:tc>
      </w:tr>
      <w:tr w:rsidR="002E331A" w:rsidRPr="002E331A" w14:paraId="5B85E2D0" w14:textId="77777777" w:rsidTr="002E331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B85CA" w14:textId="78D143DF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84DD5" w14:textId="2C94C95C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Ron Walker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EA7BD" w14:textId="145596A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P, </w:t>
            </w: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Lundin</w:t>
            </w:r>
          </w:p>
        </w:tc>
      </w:tr>
      <w:tr w:rsidR="002E331A" w:rsidRPr="002E331A" w14:paraId="4B2CC6EA" w14:textId="77777777" w:rsidTr="002E331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B27A5" w14:textId="7777777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CB5DD" w14:textId="332DBD90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Jeff Strachan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9BFB8" w14:textId="32E3228C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Royal Montrose Mercantile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2</w:t>
            </w:r>
          </w:p>
        </w:tc>
      </w:tr>
      <w:tr w:rsidR="002E331A" w:rsidRPr="002E331A" w14:paraId="3556D766" w14:textId="77777777" w:rsidTr="002E331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7ED61" w14:textId="34F1FCAA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A6B11" w14:textId="082772AE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Keith Bruce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A5A4C" w14:textId="5693D76B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3</w:t>
            </w:r>
          </w:p>
        </w:tc>
      </w:tr>
      <w:tr w:rsidR="002E331A" w:rsidRPr="002E331A" w14:paraId="46D70323" w14:textId="77777777" w:rsidTr="002E331A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229F6" w14:textId="6427F0DE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0AE45" w14:textId="508C8189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Bill Taylor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A2FC2" w14:textId="0E30C8A0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1</w:t>
            </w:r>
          </w:p>
        </w:tc>
      </w:tr>
    </w:tbl>
    <w:p w14:paraId="75465239" w14:textId="77777777" w:rsidR="002E331A" w:rsidRDefault="002E331A" w:rsidP="00C10009">
      <w:pPr>
        <w:pStyle w:val="NoSpacing"/>
      </w:pPr>
    </w:p>
    <w:p w14:paraId="039ABAAE" w14:textId="49A5D91B" w:rsidR="002E331A" w:rsidRDefault="002E331A" w:rsidP="00C10009">
      <w:pPr>
        <w:pStyle w:val="NoSpacing"/>
      </w:pPr>
      <w:r>
        <w:t>Leading Handicap Scores</w:t>
      </w:r>
    </w:p>
    <w:p w14:paraId="202E8766" w14:textId="77777777" w:rsidR="002E331A" w:rsidRDefault="002E331A" w:rsidP="00C10009">
      <w:pPr>
        <w:pStyle w:val="NoSpacing"/>
      </w:pPr>
    </w:p>
    <w:tbl>
      <w:tblPr>
        <w:tblW w:w="7276" w:type="dxa"/>
        <w:tblLook w:val="04A0" w:firstRow="1" w:lastRow="0" w:firstColumn="1" w:lastColumn="0" w:noHBand="0" w:noVBand="1"/>
      </w:tblPr>
      <w:tblGrid>
        <w:gridCol w:w="993"/>
        <w:gridCol w:w="2268"/>
        <w:gridCol w:w="4015"/>
      </w:tblGrid>
      <w:tr w:rsidR="002E331A" w:rsidRPr="002E331A" w14:paraId="2A562D6F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D1464" w14:textId="0FCDDD52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42A94" w14:textId="3C723CE8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Stewart Mcintosh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23920" w14:textId="4431611C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Blairgowrie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3</w:t>
            </w:r>
          </w:p>
        </w:tc>
      </w:tr>
      <w:tr w:rsidR="002E331A" w:rsidRPr="002E331A" w14:paraId="50716A84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9C6A1" w14:textId="7E3A399B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5EE06" w14:textId="1DF70B9E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Scott Robertson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9265D" w14:textId="1C65609B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2E331A" w:rsidRPr="002E331A" w14:paraId="2ED80430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034A7" w14:textId="562D9A63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B752" w14:textId="7C4BCB16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Graeme Dear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597A9" w14:textId="5091B471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Murrayshall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7</w:t>
            </w:r>
          </w:p>
        </w:tc>
      </w:tr>
      <w:tr w:rsidR="002E331A" w:rsidRPr="002E331A" w14:paraId="2995BDC2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57E74" w14:textId="5563B122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0F9E4" w14:textId="5DAEE33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Allan Reoch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F59D2" w14:textId="5825A7FA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The Royal Montrose Mercantile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10</w:t>
            </w:r>
          </w:p>
        </w:tc>
      </w:tr>
      <w:tr w:rsidR="002E331A" w:rsidRPr="002E331A" w14:paraId="2B6A6948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D87AD" w14:textId="6FCFED89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AEDA2" w14:textId="1F76F0D1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Lindsay Cargill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B4E5F" w14:textId="134C01A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Carnoustie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3</w:t>
            </w:r>
          </w:p>
        </w:tc>
      </w:tr>
      <w:tr w:rsidR="002E331A" w:rsidRPr="002E331A" w14:paraId="7C4C7C1E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AFAC" w14:textId="0EB67996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11C05" w14:textId="74F81EE1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Michael McGovern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CD10B" w14:textId="3B86B9A1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Dunblane New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6</w:t>
            </w:r>
          </w:p>
        </w:tc>
      </w:tr>
      <w:tr w:rsidR="002E331A" w:rsidRPr="002E331A" w14:paraId="14FBB678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28509" w14:textId="601DA14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660BF" w14:textId="7E5AC519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Scott Graham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A34E2" w14:textId="4D381E1A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Carnoustie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+1</w:t>
            </w:r>
          </w:p>
        </w:tc>
      </w:tr>
      <w:tr w:rsidR="002E331A" w:rsidRPr="002E331A" w14:paraId="36866614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3D072" w14:textId="3CAF99E6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05765" w14:textId="1E7C6672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Keith Bruce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57716" w14:textId="468E5FBA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3</w:t>
            </w:r>
          </w:p>
        </w:tc>
      </w:tr>
      <w:tr w:rsidR="002E331A" w:rsidRPr="002E331A" w14:paraId="0219F36D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6D3FF" w14:textId="499DE4CC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FC975" w14:textId="504C03AD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Ron Bell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075F5" w14:textId="6EE80DFB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Pitlochry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11</w:t>
            </w:r>
          </w:p>
        </w:tc>
      </w:tr>
      <w:tr w:rsidR="002E331A" w:rsidRPr="002E331A" w14:paraId="3C27B087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C51A6" w14:textId="0E984B83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517DC" w14:textId="207E46C2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Gordon Stevens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1397F" w14:textId="7F272F41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6</w:t>
            </w:r>
          </w:p>
        </w:tc>
      </w:tr>
      <w:tr w:rsidR="002E331A" w:rsidRPr="002E331A" w14:paraId="4AE407A0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BFA64" w14:textId="2BCC47C1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1B5E1" w14:textId="2312ED74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Jeff Strachan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B539F" w14:textId="79E84070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Royal Montrose Mercantile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2</w:t>
            </w:r>
          </w:p>
        </w:tc>
      </w:tr>
      <w:tr w:rsidR="002E331A" w:rsidRPr="002E331A" w14:paraId="60FBC0B5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5718C" w14:textId="2FCA47B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DB54" w14:textId="4477D8E1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Steven Meiklejohn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80CB2" w14:textId="0CD2F54C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Lundin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2E331A" w:rsidRPr="002E331A" w14:paraId="215EB599" w14:textId="77777777" w:rsidTr="002E331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DADD" w14:textId="5AF7D746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1479" w14:textId="46ABE0E4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Michael Lang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F24AB" w14:textId="78A3C6B7" w:rsidR="002E331A" w:rsidRPr="002E331A" w:rsidRDefault="002E331A" w:rsidP="002E33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E331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Dunkeld and Birnam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6</w:t>
            </w:r>
          </w:p>
        </w:tc>
      </w:tr>
    </w:tbl>
    <w:p w14:paraId="7456AD86" w14:textId="77777777" w:rsidR="002E331A" w:rsidRDefault="002E331A" w:rsidP="00C10009">
      <w:pPr>
        <w:pStyle w:val="NoSpacing"/>
      </w:pPr>
    </w:p>
    <w:p w14:paraId="241E513A" w14:textId="349EC967" w:rsidR="002E331A" w:rsidRDefault="002E331A" w:rsidP="00C10009">
      <w:pPr>
        <w:pStyle w:val="NoSpacing"/>
      </w:pPr>
      <w:r>
        <w:t>Leading Team Scores</w:t>
      </w:r>
    </w:p>
    <w:p w14:paraId="29EAC426" w14:textId="77777777" w:rsidR="002E331A" w:rsidRDefault="002E331A" w:rsidP="00C10009">
      <w:pPr>
        <w:pStyle w:val="NoSpacing"/>
      </w:pPr>
    </w:p>
    <w:tbl>
      <w:tblPr>
        <w:tblW w:w="7513" w:type="dxa"/>
        <w:tblLook w:val="04A0" w:firstRow="1" w:lastRow="0" w:firstColumn="1" w:lastColumn="0" w:noHBand="0" w:noVBand="1"/>
      </w:tblPr>
      <w:tblGrid>
        <w:gridCol w:w="960"/>
        <w:gridCol w:w="2301"/>
        <w:gridCol w:w="4252"/>
      </w:tblGrid>
      <w:tr w:rsidR="00AD3DE1" w:rsidRPr="00AD3DE1" w14:paraId="0E89BE21" w14:textId="77777777" w:rsidTr="00AD3DE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F689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60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FC3E1" w14:textId="57CB76CE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Ron Bell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A6DF8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Pitlochry, 11</w:t>
            </w:r>
          </w:p>
        </w:tc>
      </w:tr>
      <w:tr w:rsidR="00AD3DE1" w:rsidRPr="00AD3DE1" w14:paraId="591EE7C3" w14:textId="77777777" w:rsidTr="00AD3DE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FB55B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34D4" w14:textId="2E5CC83E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Michael Winton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0A1E0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Pitlochry, 11</w:t>
            </w:r>
          </w:p>
        </w:tc>
      </w:tr>
      <w:tr w:rsidR="00AD3DE1" w:rsidRPr="00AD3DE1" w14:paraId="7498F862" w14:textId="77777777" w:rsidTr="00AD3DE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E186E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BFFB6" w14:textId="0B77F281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Michael Lang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DDB76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Dunkeld and Birnam, 6</w:t>
            </w:r>
          </w:p>
        </w:tc>
      </w:tr>
      <w:tr w:rsidR="00AD3DE1" w:rsidRPr="00AD3DE1" w14:paraId="605AD43A" w14:textId="77777777" w:rsidTr="00AD3DE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DC27C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AE4B1" w14:textId="77777777" w:rsidR="00AD3DE1" w:rsidRPr="00AD3DE1" w:rsidRDefault="00AD3DE1" w:rsidP="00AD3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42561" w14:textId="77777777" w:rsidR="00AD3DE1" w:rsidRPr="00AD3DE1" w:rsidRDefault="00AD3DE1" w:rsidP="00AD3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D3DE1" w:rsidRPr="00AD3DE1" w14:paraId="4F912DC3" w14:textId="77777777" w:rsidTr="00AD3DE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C94AE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61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0A85D" w14:textId="54EEB7D4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Graeme Dear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7A065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Murrayshall, 7</w:t>
            </w:r>
          </w:p>
        </w:tc>
      </w:tr>
      <w:tr w:rsidR="00AD3DE1" w:rsidRPr="00AD3DE1" w14:paraId="051520E1" w14:textId="77777777" w:rsidTr="00AD3DE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58169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25E60" w14:textId="0E518464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Colin Sleight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B82C9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Murrayshall, 12</w:t>
            </w:r>
          </w:p>
        </w:tc>
      </w:tr>
      <w:tr w:rsidR="00AD3DE1" w:rsidRPr="00AD3DE1" w14:paraId="00CF6FC1" w14:textId="77777777" w:rsidTr="00AD3DE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B12A3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6A1D9" w14:textId="792761D0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Robert Gormley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BE93C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Murrayshall, 12</w:t>
            </w:r>
          </w:p>
        </w:tc>
      </w:tr>
      <w:tr w:rsidR="00AD3DE1" w:rsidRPr="00AD3DE1" w14:paraId="00672D6C" w14:textId="77777777" w:rsidTr="00AD3DE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EE122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F9AA9" w14:textId="77777777" w:rsidR="00AD3DE1" w:rsidRPr="00AD3DE1" w:rsidRDefault="00AD3DE1" w:rsidP="00AD3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D2B69" w14:textId="77777777" w:rsidR="00AD3DE1" w:rsidRPr="00AD3DE1" w:rsidRDefault="00AD3DE1" w:rsidP="00AD3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D3DE1" w:rsidRPr="00AD3DE1" w14:paraId="1D1A2B63" w14:textId="77777777" w:rsidTr="00AD3DE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62649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62 </w:t>
            </w:r>
            <w:proofErr w:type="spellStart"/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bih</w:t>
            </w:r>
            <w:proofErr w:type="spellEnd"/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76BC7" w14:textId="1BA1279F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Scott Robertson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8E69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Edzell, </w:t>
            </w:r>
            <w:proofErr w:type="spellStart"/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AD3DE1" w:rsidRPr="00AD3DE1" w14:paraId="52DDE07B" w14:textId="77777777" w:rsidTr="00AD3DE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F3542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AD29C" w14:textId="2C2FAC5D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Jeff Strachan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E75E6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Royal Montrose Mercantile, 2</w:t>
            </w:r>
          </w:p>
        </w:tc>
      </w:tr>
      <w:tr w:rsidR="00AD3DE1" w:rsidRPr="00AD3DE1" w14:paraId="5C51DF86" w14:textId="77777777" w:rsidTr="00AD3DE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9A60D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4129F" w14:textId="20B90F7F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Kevin Lawlor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B25B1" w14:textId="77777777" w:rsidR="00AD3DE1" w:rsidRPr="00AD3DE1" w:rsidRDefault="00AD3DE1" w:rsidP="00AD3D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3D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Crail GS, 6</w:t>
            </w:r>
          </w:p>
        </w:tc>
      </w:tr>
    </w:tbl>
    <w:p w14:paraId="28277EA7" w14:textId="77777777" w:rsidR="002E331A" w:rsidRDefault="002E331A" w:rsidP="00C10009">
      <w:pPr>
        <w:pStyle w:val="NoSpacing"/>
      </w:pPr>
    </w:p>
    <w:p w14:paraId="267579AD" w14:textId="13A96C73" w:rsidR="00AD3DE1" w:rsidRDefault="00AD3DE1" w:rsidP="00C10009">
      <w:pPr>
        <w:pStyle w:val="NoSpacing"/>
      </w:pPr>
      <w:r>
        <w:t>Next Meeting</w:t>
      </w:r>
    </w:p>
    <w:p w14:paraId="00406222" w14:textId="44B4F6A5" w:rsidR="00AD3DE1" w:rsidRDefault="00AD3DE1" w:rsidP="00C10009">
      <w:pPr>
        <w:pStyle w:val="NoSpacing"/>
      </w:pPr>
      <w:r>
        <w:t>Thursday 24</w:t>
      </w:r>
      <w:r w:rsidRPr="00AD3DE1">
        <w:rPr>
          <w:vertAlign w:val="superscript"/>
        </w:rPr>
        <w:t>th</w:t>
      </w:r>
      <w:r>
        <w:t xml:space="preserve"> September</w:t>
      </w:r>
    </w:p>
    <w:p w14:paraId="1FE0A825" w14:textId="0B3DA63A" w:rsidR="00AD3DE1" w:rsidRDefault="00AD3DE1" w:rsidP="00C10009">
      <w:pPr>
        <w:pStyle w:val="NoSpacing"/>
      </w:pPr>
      <w:r>
        <w:t>Pitreavie Golf Club</w:t>
      </w:r>
    </w:p>
    <w:sectPr w:rsidR="00AD3D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DB"/>
    <w:rsid w:val="00026984"/>
    <w:rsid w:val="000F06DB"/>
    <w:rsid w:val="002E331A"/>
    <w:rsid w:val="00672E5D"/>
    <w:rsid w:val="00AD3DE1"/>
    <w:rsid w:val="00C07F86"/>
    <w:rsid w:val="00C1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DDBCC"/>
  <w15:chartTrackingRefBased/>
  <w15:docId w15:val="{F38D28A4-3C20-4ECB-A444-829F6B7BF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6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6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6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6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6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6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6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6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6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6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6D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100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1</cp:revision>
  <dcterms:created xsi:type="dcterms:W3CDTF">2026-09-21T12:41:00Z</dcterms:created>
  <dcterms:modified xsi:type="dcterms:W3CDTF">2026-09-21T15:24:00Z</dcterms:modified>
</cp:coreProperties>
</file>