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1DBB" w14:textId="290B440B" w:rsidR="00B94997" w:rsidRDefault="00F3771D" w:rsidP="00B94997">
      <w:pPr>
        <w:pStyle w:val="NoSpacing"/>
      </w:pPr>
      <w:r>
        <w:t xml:space="preserve">This week the Midland Golfers Alliance held the Scott </w:t>
      </w:r>
      <w:proofErr w:type="spellStart"/>
      <w:r>
        <w:t>Arbuthnott</w:t>
      </w:r>
      <w:proofErr w:type="spellEnd"/>
      <w:r>
        <w:t xml:space="preserve"> team competition at a windy but dry Arbroath. Domonic Bradburn (AP, </w:t>
      </w:r>
      <w:proofErr w:type="spellStart"/>
      <w:r>
        <w:t>Panmure</w:t>
      </w:r>
      <w:proofErr w:type="spellEnd"/>
      <w:r>
        <w:t>) continued his run of great form winning the scratch with a 6 under par score of 64. In the handicap Jack Cree (St. Andrews</w:t>
      </w:r>
      <w:r w:rsidR="00B94997">
        <w:t xml:space="preserve"> New, 14) won with a net score of 63. In the team event Eric Gourley (Grange &amp; Broughty, 12) Stewart McIntosh Blairgowrie, </w:t>
      </w:r>
      <w:r w:rsidR="00D52EF4">
        <w:t>4</w:t>
      </w:r>
      <w:r w:rsidR="00B94997">
        <w:t>) and Alan Copland Crieff, 3) won with a score of 58</w:t>
      </w:r>
    </w:p>
    <w:p w14:paraId="478B9C91" w14:textId="77777777" w:rsidR="00B94997" w:rsidRDefault="00B94997" w:rsidP="00B94997">
      <w:pPr>
        <w:pStyle w:val="NoSpacing"/>
      </w:pPr>
    </w:p>
    <w:p w14:paraId="583624CA" w14:textId="657376A7" w:rsidR="00F3771D" w:rsidRDefault="00B94997" w:rsidP="00B94997">
      <w:pPr>
        <w:pStyle w:val="NoSpacing"/>
      </w:pPr>
      <w:r>
        <w:t>Leading Scratch Scores.</w:t>
      </w:r>
    </w:p>
    <w:tbl>
      <w:tblPr>
        <w:tblW w:w="7230" w:type="dxa"/>
        <w:tblLook w:val="04A0" w:firstRow="1" w:lastRow="0" w:firstColumn="1" w:lastColumn="0" w:noHBand="0" w:noVBand="1"/>
      </w:tblPr>
      <w:tblGrid>
        <w:gridCol w:w="960"/>
        <w:gridCol w:w="3293"/>
        <w:gridCol w:w="2977"/>
      </w:tblGrid>
      <w:tr w:rsidR="00B94997" w:rsidRPr="00B94997" w14:paraId="0ED01992" w14:textId="77777777" w:rsidTr="00B9499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B864B" w14:textId="77777777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64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B9E6C" w14:textId="3B9532FA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Dominic Bradburn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97166" w14:textId="0A66E3A4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AP, </w:t>
            </w:r>
            <w:proofErr w:type="spellStart"/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Panmure</w:t>
            </w:r>
            <w:proofErr w:type="spellEnd"/>
          </w:p>
        </w:tc>
      </w:tr>
      <w:tr w:rsidR="00B94997" w:rsidRPr="00B94997" w14:paraId="2B75D7B2" w14:textId="77777777" w:rsidTr="00B9499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19C67" w14:textId="77777777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66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9F543" w14:textId="2E5BCE16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Craig Knowles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B6A7" w14:textId="2D7921B9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P, </w:t>
            </w: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Arbroath</w:t>
            </w:r>
          </w:p>
        </w:tc>
      </w:tr>
      <w:tr w:rsidR="00B94997" w:rsidRPr="00B94997" w14:paraId="271F22C1" w14:textId="77777777" w:rsidTr="00B9499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0A164" w14:textId="77777777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68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C53BA" w14:textId="530FEAC7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Gary Tough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4F95D" w14:textId="12352138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Edzell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+1</w:t>
            </w:r>
          </w:p>
        </w:tc>
      </w:tr>
      <w:tr w:rsidR="00B94997" w:rsidRPr="00B94997" w14:paraId="2552B9EE" w14:textId="77777777" w:rsidTr="00B9499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501E7" w14:textId="77777777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69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6F92C" w14:textId="67221A1D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Scott Graham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1E95F" w14:textId="6B221EB0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Carnoustie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+1</w:t>
            </w:r>
          </w:p>
        </w:tc>
      </w:tr>
      <w:tr w:rsidR="00B94997" w:rsidRPr="00B94997" w14:paraId="6C963CE7" w14:textId="77777777" w:rsidTr="00B9499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39FD2" w14:textId="5AE570D6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73C9E" w14:textId="0D9327F6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Paul Brookes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D40A8" w14:textId="725D9F1E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Braehead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r w:rsidR="00D52E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B94997" w:rsidRPr="00B94997" w14:paraId="6D9E6991" w14:textId="77777777" w:rsidTr="00B9499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B5BE2" w14:textId="76E677E7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0D194" w14:textId="3C6A6493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Connor Galbraith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50ADD" w14:textId="180321DC" w:rsidR="00B94997" w:rsidRPr="00B94997" w:rsidRDefault="00D52EF4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AP,</w:t>
            </w:r>
            <w:r w:rsidR="00B94997"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Drumoig</w:t>
            </w:r>
            <w:proofErr w:type="spellEnd"/>
            <w:proofErr w:type="gramEnd"/>
            <w:r w:rsidR="00B94997"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Golf Centre</w:t>
            </w:r>
          </w:p>
        </w:tc>
      </w:tr>
      <w:tr w:rsidR="00B94997" w:rsidRPr="00B94997" w14:paraId="58418F70" w14:textId="77777777" w:rsidTr="00B9499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4E319" w14:textId="77777777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70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926FF" w14:textId="4F6B9944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Keir McNicoll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9FAA7" w14:textId="61D4BCCF" w:rsidR="00B94997" w:rsidRPr="00B94997" w:rsidRDefault="00D52EF4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P, </w:t>
            </w:r>
            <w:r w:rsidR="00B94997"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Carnoustie Links</w:t>
            </w:r>
          </w:p>
        </w:tc>
      </w:tr>
      <w:tr w:rsidR="00B94997" w:rsidRPr="00B94997" w14:paraId="3FFFA024" w14:textId="77777777" w:rsidTr="00B9499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8B36C" w14:textId="542228B8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81A1D" w14:textId="00B581E8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Jeff Strachan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EA93F" w14:textId="704425E7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Royal Montrose Mercantile</w:t>
            </w:r>
            <w:r w:rsidR="00D52E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</w:t>
            </w:r>
          </w:p>
        </w:tc>
      </w:tr>
      <w:tr w:rsidR="00B94997" w:rsidRPr="00B94997" w14:paraId="21579ECD" w14:textId="77777777" w:rsidTr="00B9499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F5F24" w14:textId="1751A517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1CEA7" w14:textId="5594DF5B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Alan White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1D00F" w14:textId="0B369EE3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Grange &amp; Broughty</w:t>
            </w:r>
            <w:r w:rsidR="00D52E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2</w:t>
            </w:r>
          </w:p>
        </w:tc>
      </w:tr>
      <w:tr w:rsidR="00B94997" w:rsidRPr="00B94997" w14:paraId="3C4C8274" w14:textId="77777777" w:rsidTr="00B9499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3DFA9" w14:textId="77777777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83149" w14:textId="5DA28D64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Scott Robertson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77DA9" w14:textId="1C356426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Edzell</w:t>
            </w:r>
            <w:r w:rsidR="00D52E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+1</w:t>
            </w:r>
          </w:p>
        </w:tc>
      </w:tr>
    </w:tbl>
    <w:p w14:paraId="0A85E942" w14:textId="77777777" w:rsidR="00B94997" w:rsidRDefault="00B94997" w:rsidP="00B94997">
      <w:pPr>
        <w:pStyle w:val="NoSpacing"/>
      </w:pPr>
    </w:p>
    <w:p w14:paraId="05378948" w14:textId="2316918C" w:rsidR="00B94997" w:rsidRDefault="00B94997" w:rsidP="00B94997">
      <w:pPr>
        <w:pStyle w:val="NoSpacing"/>
      </w:pPr>
      <w:r>
        <w:t>|Leading Handicap Scores</w:t>
      </w:r>
    </w:p>
    <w:tbl>
      <w:tblPr>
        <w:tblW w:w="8505" w:type="dxa"/>
        <w:tblLook w:val="04A0" w:firstRow="1" w:lastRow="0" w:firstColumn="1" w:lastColumn="0" w:noHBand="0" w:noVBand="1"/>
      </w:tblPr>
      <w:tblGrid>
        <w:gridCol w:w="1087"/>
        <w:gridCol w:w="2882"/>
        <w:gridCol w:w="4536"/>
      </w:tblGrid>
      <w:tr w:rsidR="00B94997" w:rsidRPr="00B94997" w14:paraId="0D2D998C" w14:textId="77777777" w:rsidTr="00B94997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D42B8" w14:textId="7562981C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63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54C75" w14:textId="098BB85F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Jack Cree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30682" w14:textId="388E3BAE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 Andrews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–</w:t>
            </w: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New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14</w:t>
            </w:r>
          </w:p>
        </w:tc>
      </w:tr>
      <w:tr w:rsidR="00B94997" w:rsidRPr="00B94997" w14:paraId="7CA0D97A" w14:textId="77777777" w:rsidTr="00B94997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84E20" w14:textId="631AA75E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9F94B" w14:textId="5ACE829D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Brian McSkimming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D79A7" w14:textId="1CC8A203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Ladybank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12</w:t>
            </w:r>
          </w:p>
        </w:tc>
      </w:tr>
      <w:tr w:rsidR="00B94997" w:rsidRPr="00B94997" w14:paraId="045CEC48" w14:textId="77777777" w:rsidTr="00B94997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4070B" w14:textId="49BA79E8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66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F163A" w14:textId="18931AFE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Gary Pyott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471C2" w14:textId="4969104C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Arbroath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7</w:t>
            </w:r>
          </w:p>
        </w:tc>
      </w:tr>
      <w:tr w:rsidR="00B94997" w:rsidRPr="00B94997" w14:paraId="01DBEE7F" w14:textId="77777777" w:rsidTr="00B94997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14099" w14:textId="511CA7D9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82180" w14:textId="216F4AC2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Keith McFarlane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9DEFA" w14:textId="24C968A8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Dunfermline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11</w:t>
            </w:r>
          </w:p>
        </w:tc>
      </w:tr>
      <w:tr w:rsidR="00B94997" w:rsidRPr="00B94997" w14:paraId="57C0529E" w14:textId="77777777" w:rsidTr="00B94997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93129" w14:textId="5B39D537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68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FE67D" w14:textId="5F27B82A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David Leslie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A05E2" w14:textId="5DBF3DAA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Kinross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4</w:t>
            </w:r>
          </w:p>
        </w:tc>
      </w:tr>
      <w:tr w:rsidR="00B94997" w:rsidRPr="00B94997" w14:paraId="24BB2402" w14:textId="77777777" w:rsidTr="00B94997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E54FD" w14:textId="29362A90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68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F1C5D" w14:textId="1C421A76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Alan White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00D4D" w14:textId="2ACF448D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Grange &amp; Broughty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3</w:t>
            </w:r>
          </w:p>
        </w:tc>
      </w:tr>
      <w:tr w:rsidR="00B94997" w:rsidRPr="00B94997" w14:paraId="63FF47EF" w14:textId="77777777" w:rsidTr="00B94997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11CD2" w14:textId="2AE2D2E7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69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B71B1" w14:textId="5ABC8628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Stewart Cadger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55F20" w14:textId="1E1B8229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Arbroath Artisan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13</w:t>
            </w:r>
          </w:p>
        </w:tc>
      </w:tr>
      <w:tr w:rsidR="00B94997" w:rsidRPr="00B94997" w14:paraId="4279E008" w14:textId="77777777" w:rsidTr="00B94997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778A9" w14:textId="0983FC86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CC742" w14:textId="265DE082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Jeff Strachan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4FCFA" w14:textId="1918B3BF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Royal Montrose Mercantile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</w:t>
            </w:r>
          </w:p>
        </w:tc>
      </w:tr>
      <w:tr w:rsidR="00B94997" w:rsidRPr="00B94997" w14:paraId="597F4F46" w14:textId="77777777" w:rsidTr="00B94997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6B3F" w14:textId="4563C81E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32FA5" w14:textId="5192B447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Gary Tough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7AC07" w14:textId="46C37EE4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Edzell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+1</w:t>
            </w:r>
          </w:p>
        </w:tc>
      </w:tr>
      <w:tr w:rsidR="00B94997" w:rsidRPr="00B94997" w14:paraId="04F2879E" w14:textId="77777777" w:rsidTr="00B94997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11C41" w14:textId="6FA66F5E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5ABB4" w14:textId="2110CCAD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David Morrison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8D3D0" w14:textId="34A3929E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Pitlochry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13</w:t>
            </w:r>
          </w:p>
        </w:tc>
      </w:tr>
      <w:tr w:rsidR="00B94997" w:rsidRPr="00B94997" w14:paraId="1FD6E6B6" w14:textId="77777777" w:rsidTr="00B94997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95C97" w14:textId="587BACCC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1EACE" w14:textId="4714B226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Eric Gourlay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99B48" w14:textId="266BFEF9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Grange &amp; Broughty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12</w:t>
            </w:r>
          </w:p>
        </w:tc>
      </w:tr>
      <w:tr w:rsidR="00B94997" w:rsidRPr="00B94997" w14:paraId="22EB515E" w14:textId="77777777" w:rsidTr="00B94997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D8785" w14:textId="49E7BBFB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4C406" w14:textId="162DCC9E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James Sharp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0D155" w14:textId="27C607D8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Royal Montrose Mercantile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8</w:t>
            </w:r>
          </w:p>
        </w:tc>
      </w:tr>
      <w:tr w:rsidR="00B94997" w:rsidRPr="00B94997" w14:paraId="4FD58462" w14:textId="77777777" w:rsidTr="00B94997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D526D" w14:textId="4257EF87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FF0D3" w14:textId="4B253DA6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Gary Mitchell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67E3C" w14:textId="64413C7D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Lundin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4</w:t>
            </w:r>
          </w:p>
        </w:tc>
      </w:tr>
      <w:tr w:rsidR="00B94997" w:rsidRPr="00B94997" w14:paraId="544B126B" w14:textId="77777777" w:rsidTr="00B94997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49378" w14:textId="637DD7DF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A43B3" w14:textId="10A36B65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Stephen Lyon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41375" w14:textId="63D75C7B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Royal Montrose Mercantile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5</w:t>
            </w:r>
          </w:p>
        </w:tc>
      </w:tr>
      <w:tr w:rsidR="00B94997" w:rsidRPr="00B94997" w14:paraId="1735EA81" w14:textId="77777777" w:rsidTr="00B94997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E8570" w14:textId="442EB541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2001D" w14:textId="2324EE91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Martin Foster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B3DFC" w14:textId="11D0E8DB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Dunkeld and Birnam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8</w:t>
            </w:r>
          </w:p>
        </w:tc>
      </w:tr>
      <w:tr w:rsidR="00B94997" w:rsidRPr="00B94997" w14:paraId="7A0EEA94" w14:textId="77777777" w:rsidTr="00B94997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21761" w14:textId="064A4B65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7A6C6" w14:textId="0606FF82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Geoff Cordwell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5DF29" w14:textId="0B7ECC0F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Crail GS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10</w:t>
            </w:r>
          </w:p>
        </w:tc>
      </w:tr>
      <w:tr w:rsidR="00B94997" w:rsidRPr="00B94997" w14:paraId="73E9D20D" w14:textId="77777777" w:rsidTr="00B94997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A22EF" w14:textId="2D43A822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AE559" w14:textId="64A42A18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Stewart Mcintosh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D357D" w14:textId="488E8160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Blairgowrie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4</w:t>
            </w:r>
          </w:p>
        </w:tc>
      </w:tr>
      <w:tr w:rsidR="00B94997" w:rsidRPr="00B94997" w14:paraId="28D09003" w14:textId="77777777" w:rsidTr="00B94997">
        <w:trPr>
          <w:trHeight w:val="74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C2E29" w14:textId="550DF8CB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3DB65" w14:textId="7127CA03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Paul Brookes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49F50" w14:textId="3F7B2595" w:rsidR="00B94997" w:rsidRPr="00B94997" w:rsidRDefault="00B94997" w:rsidP="00B94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4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Braehead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r w:rsidR="00D52E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</w:tbl>
    <w:p w14:paraId="5B957C69" w14:textId="77777777" w:rsidR="00B94997" w:rsidRDefault="00B94997" w:rsidP="00B94997">
      <w:pPr>
        <w:pStyle w:val="NoSpacing"/>
      </w:pPr>
    </w:p>
    <w:p w14:paraId="5B105378" w14:textId="7BB3965A" w:rsidR="00D52EF4" w:rsidRDefault="00D52EF4" w:rsidP="00B94997">
      <w:pPr>
        <w:pStyle w:val="NoSpacing"/>
      </w:pPr>
      <w:r>
        <w:t>Leading Team Scores</w:t>
      </w:r>
    </w:p>
    <w:p w14:paraId="7F713844" w14:textId="77777777" w:rsidR="00D52EF4" w:rsidRDefault="00D52EF4" w:rsidP="00B94997">
      <w:pPr>
        <w:pStyle w:val="NoSpacing"/>
      </w:pPr>
    </w:p>
    <w:tbl>
      <w:tblPr>
        <w:tblW w:w="7088" w:type="dxa"/>
        <w:tblLook w:val="04A0" w:firstRow="1" w:lastRow="0" w:firstColumn="1" w:lastColumn="0" w:noHBand="0" w:noVBand="1"/>
      </w:tblPr>
      <w:tblGrid>
        <w:gridCol w:w="960"/>
        <w:gridCol w:w="3009"/>
        <w:gridCol w:w="3119"/>
      </w:tblGrid>
      <w:tr w:rsidR="00D52EF4" w:rsidRPr="00D52EF4" w14:paraId="6FB8A867" w14:textId="77777777" w:rsidTr="00D52E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81FD4" w14:textId="77777777" w:rsidR="00D52EF4" w:rsidRPr="00D52EF4" w:rsidRDefault="00D52EF4" w:rsidP="00D52E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52E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58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A0DEA" w14:textId="11C2C591" w:rsidR="00D52EF4" w:rsidRPr="00D52EF4" w:rsidRDefault="00D52EF4" w:rsidP="00D52E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52E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Eric Gourlay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49442" w14:textId="043A6A63" w:rsidR="00D52EF4" w:rsidRPr="00D52EF4" w:rsidRDefault="00D52EF4" w:rsidP="00D52E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52E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Grange &amp; Broughty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12</w:t>
            </w:r>
          </w:p>
        </w:tc>
      </w:tr>
      <w:tr w:rsidR="00D52EF4" w:rsidRPr="00D52EF4" w14:paraId="10A90E41" w14:textId="77777777" w:rsidTr="00D52E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15DFF" w14:textId="77777777" w:rsidR="00D52EF4" w:rsidRPr="00D52EF4" w:rsidRDefault="00D52EF4" w:rsidP="00D52E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FCCBE" w14:textId="4DDB6F18" w:rsidR="00D52EF4" w:rsidRPr="00D52EF4" w:rsidRDefault="00D52EF4" w:rsidP="00D52E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52E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Alan Copland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E44FB" w14:textId="595EFEF6" w:rsidR="00D52EF4" w:rsidRPr="00D52EF4" w:rsidRDefault="00D52EF4" w:rsidP="00D52E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52E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Crieff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3</w:t>
            </w:r>
          </w:p>
        </w:tc>
      </w:tr>
      <w:tr w:rsidR="00D52EF4" w:rsidRPr="00D52EF4" w14:paraId="4D3CCAE7" w14:textId="77777777" w:rsidTr="00D52E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48883" w14:textId="77777777" w:rsidR="00D52EF4" w:rsidRPr="00D52EF4" w:rsidRDefault="00D52EF4" w:rsidP="00D52E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5EC93" w14:textId="55E2BDFF" w:rsidR="00D52EF4" w:rsidRPr="00D52EF4" w:rsidRDefault="00D52EF4" w:rsidP="00D52E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52E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Stewart Mcintosh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174DB" w14:textId="1FBEE653" w:rsidR="00D52EF4" w:rsidRPr="00D52EF4" w:rsidRDefault="00D52EF4" w:rsidP="00D52E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52E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Blairgowrie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3</w:t>
            </w:r>
          </w:p>
        </w:tc>
      </w:tr>
      <w:tr w:rsidR="00D52EF4" w:rsidRPr="00D52EF4" w14:paraId="487930D5" w14:textId="77777777" w:rsidTr="00D52E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0D57D" w14:textId="77777777" w:rsidR="00D52EF4" w:rsidRPr="00D52EF4" w:rsidRDefault="00D52EF4" w:rsidP="00D52E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AE085" w14:textId="77777777" w:rsidR="00D52EF4" w:rsidRPr="00D52EF4" w:rsidRDefault="00D52EF4" w:rsidP="00D52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42C6D" w14:textId="77777777" w:rsidR="00D52EF4" w:rsidRPr="00D52EF4" w:rsidRDefault="00D52EF4" w:rsidP="00D52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52EF4" w:rsidRPr="00D52EF4" w14:paraId="0EFA4794" w14:textId="77777777" w:rsidTr="00D52E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3300C" w14:textId="77777777" w:rsidR="00D52EF4" w:rsidRPr="00D52EF4" w:rsidRDefault="00D52EF4" w:rsidP="00D52E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52E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59bl6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71FF0" w14:textId="6B9DAC55" w:rsidR="00D52EF4" w:rsidRPr="00D52EF4" w:rsidRDefault="00D52EF4" w:rsidP="00D52E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52E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Ian Murray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12376" w14:textId="66E20D64" w:rsidR="00D52EF4" w:rsidRPr="00D52EF4" w:rsidRDefault="00D52EF4" w:rsidP="00D52E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52E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Leven Thistle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2</w:t>
            </w:r>
          </w:p>
        </w:tc>
      </w:tr>
      <w:tr w:rsidR="00D52EF4" w:rsidRPr="00D52EF4" w14:paraId="0B5C7A37" w14:textId="77777777" w:rsidTr="00D52E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8A6D9" w14:textId="77777777" w:rsidR="00D52EF4" w:rsidRPr="00D52EF4" w:rsidRDefault="00D52EF4" w:rsidP="00D52E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5A182" w14:textId="0442DD8C" w:rsidR="00D52EF4" w:rsidRPr="00D52EF4" w:rsidRDefault="00D52EF4" w:rsidP="00D52E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52E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Brian McSkimming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1C76C" w14:textId="2602F49F" w:rsidR="00D52EF4" w:rsidRPr="00D52EF4" w:rsidRDefault="00D52EF4" w:rsidP="00D52E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52E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Ladybank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12</w:t>
            </w:r>
          </w:p>
        </w:tc>
      </w:tr>
      <w:tr w:rsidR="00D52EF4" w:rsidRPr="00D52EF4" w14:paraId="0E3A8DC6" w14:textId="77777777" w:rsidTr="00D52E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94CBF" w14:textId="77777777" w:rsidR="00D52EF4" w:rsidRPr="00D52EF4" w:rsidRDefault="00D52EF4" w:rsidP="00D52E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22124" w14:textId="46495852" w:rsidR="00D52EF4" w:rsidRPr="00D52EF4" w:rsidRDefault="00D52EF4" w:rsidP="00D52E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52E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Len Salariya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E2F54" w14:textId="13E58086" w:rsidR="00D52EF4" w:rsidRPr="00D52EF4" w:rsidRDefault="00D52EF4" w:rsidP="00D52E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52E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Edzell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3</w:t>
            </w:r>
          </w:p>
        </w:tc>
      </w:tr>
      <w:tr w:rsidR="00D52EF4" w:rsidRPr="00D52EF4" w14:paraId="09C6796F" w14:textId="77777777" w:rsidTr="00D52E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D99E7" w14:textId="77777777" w:rsidR="00D52EF4" w:rsidRPr="00D52EF4" w:rsidRDefault="00D52EF4" w:rsidP="00D52E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61CDD" w14:textId="77777777" w:rsidR="00D52EF4" w:rsidRPr="00D52EF4" w:rsidRDefault="00D52EF4" w:rsidP="00D52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E447F" w14:textId="77777777" w:rsidR="00D52EF4" w:rsidRPr="00D52EF4" w:rsidRDefault="00D52EF4" w:rsidP="00D52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52EF4" w:rsidRPr="00D52EF4" w14:paraId="0154596F" w14:textId="77777777" w:rsidTr="00D52E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D3AC5" w14:textId="77777777" w:rsidR="00D52EF4" w:rsidRPr="00D52EF4" w:rsidRDefault="00D52EF4" w:rsidP="00D52E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52E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59bih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45ED0" w14:textId="2EAA42C5" w:rsidR="00D52EF4" w:rsidRPr="00D52EF4" w:rsidRDefault="00D52EF4" w:rsidP="00D52E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52E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Gary Mitchell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6388E" w14:textId="0BA6C53A" w:rsidR="00D52EF4" w:rsidRPr="00D52EF4" w:rsidRDefault="00D52EF4" w:rsidP="00D52E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52E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Lundin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r w:rsidR="001F38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</w:tr>
      <w:tr w:rsidR="00D52EF4" w:rsidRPr="00D52EF4" w14:paraId="42B84D46" w14:textId="77777777" w:rsidTr="00D52E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7B37F" w14:textId="77777777" w:rsidR="00D52EF4" w:rsidRPr="00D52EF4" w:rsidRDefault="00D52EF4" w:rsidP="00D52E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DBD26" w14:textId="568A2D65" w:rsidR="00D52EF4" w:rsidRPr="00D52EF4" w:rsidRDefault="00D52EF4" w:rsidP="00D52E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52E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David Leslie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E07A7" w14:textId="6157DC8E" w:rsidR="00D52EF4" w:rsidRPr="00D52EF4" w:rsidRDefault="00D52EF4" w:rsidP="00D52E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52E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Kinross</w:t>
            </w:r>
            <w:r w:rsidR="001F38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4</w:t>
            </w:r>
          </w:p>
        </w:tc>
      </w:tr>
      <w:tr w:rsidR="00D52EF4" w:rsidRPr="00D52EF4" w14:paraId="72052162" w14:textId="77777777" w:rsidTr="00D52E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95015" w14:textId="77777777" w:rsidR="00D52EF4" w:rsidRPr="00D52EF4" w:rsidRDefault="00D52EF4" w:rsidP="00D52E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20919" w14:textId="24C33012" w:rsidR="00D52EF4" w:rsidRPr="00D52EF4" w:rsidRDefault="00D52EF4" w:rsidP="00D52E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52E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James Lonie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3EB41" w14:textId="3DDB1F33" w:rsidR="001F3860" w:rsidRPr="00D52EF4" w:rsidRDefault="00D52EF4" w:rsidP="00D52E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52E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Lochgelly</w:t>
            </w:r>
            <w:r w:rsidR="001F38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6</w:t>
            </w:r>
          </w:p>
        </w:tc>
      </w:tr>
    </w:tbl>
    <w:p w14:paraId="534F0EB6" w14:textId="77777777" w:rsidR="00D52EF4" w:rsidRDefault="00D52EF4" w:rsidP="00B94997">
      <w:pPr>
        <w:pStyle w:val="NoSpacing"/>
      </w:pPr>
    </w:p>
    <w:p w14:paraId="75A4B401" w14:textId="37D8B61F" w:rsidR="001F3860" w:rsidRDefault="001F3860" w:rsidP="00B94997">
      <w:pPr>
        <w:pStyle w:val="NoSpacing"/>
      </w:pPr>
      <w:r>
        <w:t>Next Meeting</w:t>
      </w:r>
    </w:p>
    <w:p w14:paraId="2AC22082" w14:textId="4351148C" w:rsidR="001F3860" w:rsidRDefault="001F3860" w:rsidP="00B94997">
      <w:pPr>
        <w:pStyle w:val="NoSpacing"/>
      </w:pPr>
      <w:r>
        <w:t>Tuesday 3</w:t>
      </w:r>
      <w:r w:rsidRPr="001F3860">
        <w:rPr>
          <w:vertAlign w:val="superscript"/>
        </w:rPr>
        <w:t>rd</w:t>
      </w:r>
      <w:r>
        <w:t xml:space="preserve"> March</w:t>
      </w:r>
    </w:p>
    <w:p w14:paraId="1C599398" w14:textId="33FA1D33" w:rsidR="001F3860" w:rsidRDefault="001F3860" w:rsidP="00B94997">
      <w:pPr>
        <w:pStyle w:val="NoSpacing"/>
      </w:pPr>
      <w:r>
        <w:t>Lochgelly Golf Club</w:t>
      </w:r>
    </w:p>
    <w:sectPr w:rsidR="001F38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1D"/>
    <w:rsid w:val="001107E0"/>
    <w:rsid w:val="001F3860"/>
    <w:rsid w:val="00307742"/>
    <w:rsid w:val="00816527"/>
    <w:rsid w:val="00B94997"/>
    <w:rsid w:val="00D52EF4"/>
    <w:rsid w:val="00F05D74"/>
    <w:rsid w:val="00F3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98165"/>
  <w15:chartTrackingRefBased/>
  <w15:docId w15:val="{196D0A61-573E-4E14-BC72-957D872E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7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7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7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7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7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7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7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7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7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7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7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71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949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1529</Characters>
  <Application>Microsoft Office Word</Application>
  <DocSecurity>0</DocSecurity>
  <Lines>44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Sutherland</dc:creator>
  <cp:keywords/>
  <dc:description/>
  <cp:lastModifiedBy>Lee Sutherland</cp:lastModifiedBy>
  <cp:revision>4</cp:revision>
  <dcterms:created xsi:type="dcterms:W3CDTF">2026-02-26T18:34:00Z</dcterms:created>
  <dcterms:modified xsi:type="dcterms:W3CDTF">2026-02-26T18:35:00Z</dcterms:modified>
</cp:coreProperties>
</file>