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3DED" w14:textId="35F43D37" w:rsidR="00526750" w:rsidRDefault="00526750" w:rsidP="00526750">
      <w:pPr>
        <w:pStyle w:val="NoSpacing"/>
      </w:pPr>
      <w:r>
        <w:t xml:space="preserve">The Midland Golfers Alliance recently held the </w:t>
      </w:r>
      <w:proofErr w:type="spellStart"/>
      <w:r>
        <w:t>Harbyn</w:t>
      </w:r>
      <w:proofErr w:type="spellEnd"/>
      <w:r>
        <w:t xml:space="preserve"> Properties Super Team Competition at </w:t>
      </w:r>
      <w:proofErr w:type="spellStart"/>
      <w:r>
        <w:t>Scotscraig</w:t>
      </w:r>
      <w:proofErr w:type="spellEnd"/>
      <w:r>
        <w:t xml:space="preserve"> Golf Club if Fife. Top scratch prise was won by Brian Soutar (Leven Golfing Society, +4) with a fantastic 5 under par score of 66. In the handicap Derrick Wilson (Monifieth, 6) won with a net 65. In the Team Event Brian helped his team of Ian Murray (Leven Thistle, 5) and Domonic Bradburn (AP, </w:t>
      </w:r>
      <w:proofErr w:type="spellStart"/>
      <w:r>
        <w:t>Panmure</w:t>
      </w:r>
      <w:proofErr w:type="spellEnd"/>
      <w:r>
        <w:t>) to top prize with a net 57 winning on better inward half.</w:t>
      </w:r>
    </w:p>
    <w:p w14:paraId="31A4D4BD" w14:textId="77777777" w:rsidR="00526750" w:rsidRDefault="00526750" w:rsidP="00526750">
      <w:pPr>
        <w:pStyle w:val="NoSpacing"/>
      </w:pPr>
    </w:p>
    <w:p w14:paraId="019ECBE6" w14:textId="1635EDFC" w:rsidR="00526750" w:rsidRDefault="00526750" w:rsidP="00526750">
      <w:pPr>
        <w:pStyle w:val="NoSpacing"/>
      </w:pPr>
      <w:r>
        <w:t>Leading Scratch Scores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960"/>
        <w:gridCol w:w="3151"/>
        <w:gridCol w:w="3827"/>
      </w:tblGrid>
      <w:tr w:rsidR="00526750" w:rsidRPr="00526750" w14:paraId="3BBFAFFD" w14:textId="77777777" w:rsidTr="0052675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8BFC" w14:textId="77777777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0BAD" w14:textId="7D97E03F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Soutar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D079" w14:textId="496F19E2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Leven Golfing Society</w:t>
            </w:r>
            <w:r w:rsid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+4</w:t>
            </w:r>
          </w:p>
        </w:tc>
      </w:tr>
      <w:tr w:rsidR="00526750" w:rsidRPr="00526750" w14:paraId="79EADB78" w14:textId="77777777" w:rsidTr="0052675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4451" w14:textId="77777777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69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B53D" w14:textId="246E1321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Dominic Bradburn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A886" w14:textId="6DB641E9" w:rsidR="00526750" w:rsidRPr="00526750" w:rsidRDefault="006322E7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="00526750"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Panmure</w:t>
            </w:r>
            <w:proofErr w:type="spellEnd"/>
          </w:p>
        </w:tc>
      </w:tr>
      <w:tr w:rsidR="00526750" w:rsidRPr="00526750" w14:paraId="44531608" w14:textId="77777777" w:rsidTr="0052675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782D" w14:textId="77777777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70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3609" w14:textId="1B28DB04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Stuart Graham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A906" w14:textId="6B3664D6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Blairgowrie</w:t>
            </w:r>
            <w:r w:rsid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</w:tr>
      <w:tr w:rsidR="00526750" w:rsidRPr="00526750" w14:paraId="499248FB" w14:textId="77777777" w:rsidTr="006322E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11C5B" w14:textId="42B397A9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94AA" w14:textId="4C910E4B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Brookes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3425" w14:textId="498CE23A" w:rsidR="00526750" w:rsidRPr="00526750" w:rsidRDefault="006322E7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P, </w:t>
            </w:r>
            <w:r w:rsidR="00526750"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Pitreavie</w:t>
            </w:r>
          </w:p>
        </w:tc>
      </w:tr>
      <w:tr w:rsidR="00526750" w:rsidRPr="00526750" w14:paraId="7EBABD00" w14:textId="77777777" w:rsidTr="006322E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6A159" w14:textId="7ECE0755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96D7" w14:textId="337BB12E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 Ford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A932" w14:textId="7FD162DA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Andrews</w:t>
            </w:r>
            <w:r w:rsid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2</w:t>
            </w:r>
          </w:p>
        </w:tc>
      </w:tr>
      <w:tr w:rsidR="00526750" w:rsidRPr="00526750" w14:paraId="4E00D74C" w14:textId="77777777" w:rsidTr="006322E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1A109" w14:textId="40FC3905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AFCF" w14:textId="15F3805A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Jordan Brown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45D" w14:textId="43E6F11A" w:rsidR="00526750" w:rsidRPr="00526750" w:rsidRDefault="006322E7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="00526750"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Drumoig</w:t>
            </w:r>
            <w:proofErr w:type="spellEnd"/>
            <w:r w:rsidR="00526750"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Golf Centre</w:t>
            </w:r>
          </w:p>
        </w:tc>
      </w:tr>
      <w:tr w:rsidR="00526750" w:rsidRPr="00526750" w14:paraId="7B76FA5C" w14:textId="77777777" w:rsidTr="006322E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04B57" w14:textId="27245972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FC15" w14:textId="29B09FF7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Tough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834E" w14:textId="4BCDDD65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+2</w:t>
            </w:r>
          </w:p>
        </w:tc>
      </w:tr>
      <w:tr w:rsidR="00526750" w:rsidRPr="00526750" w14:paraId="659BB64B" w14:textId="77777777" w:rsidTr="0052675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9003" w14:textId="77777777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8ED8" w14:textId="408468CF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Jeff Strachan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073" w14:textId="1C5DD7BF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Montrose Mercantile</w:t>
            </w:r>
            <w:r w:rsid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</w:t>
            </w:r>
            <w:proofErr w:type="spellEnd"/>
          </w:p>
        </w:tc>
      </w:tr>
      <w:tr w:rsidR="00526750" w:rsidRPr="00526750" w14:paraId="47A09E73" w14:textId="77777777" w:rsidTr="006322E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D5621" w14:textId="38884215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05A2" w14:textId="7F79A96B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Murray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E2EE" w14:textId="7F6603FD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Leven Thistle</w:t>
            </w:r>
            <w:r w:rsid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526750" w:rsidRPr="00526750" w14:paraId="6F8B152B" w14:textId="77777777" w:rsidTr="006322E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B8162" w14:textId="5E5BE709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841D" w14:textId="44FD0C79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Derrick Wilson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1B95" w14:textId="6D78EA4F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Monifieth</w:t>
            </w:r>
            <w:r w:rsid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526750" w:rsidRPr="00526750" w14:paraId="42CAC33E" w14:textId="77777777" w:rsidTr="006322E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7FDFE" w14:textId="06BB2215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DE5A" w14:textId="019A635E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 Robertson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FDCE" w14:textId="54F488B2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 w:rsid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</w:t>
            </w:r>
          </w:p>
        </w:tc>
      </w:tr>
      <w:tr w:rsidR="00526750" w:rsidRPr="00526750" w14:paraId="0C6AAD1F" w14:textId="77777777" w:rsidTr="006322E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10194" w14:textId="541742FD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85B9" w14:textId="0940BD93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Allan Crerar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E6E5" w14:textId="420E71CC" w:rsidR="00526750" w:rsidRPr="00526750" w:rsidRDefault="00526750" w:rsidP="005267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5267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Panmure</w:t>
            </w:r>
            <w:proofErr w:type="spellEnd"/>
            <w:r w:rsid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+1</w:t>
            </w:r>
          </w:p>
        </w:tc>
      </w:tr>
    </w:tbl>
    <w:p w14:paraId="6A9D066A" w14:textId="77777777" w:rsidR="00526750" w:rsidRDefault="00526750" w:rsidP="00526750">
      <w:pPr>
        <w:pStyle w:val="NoSpacing"/>
      </w:pPr>
    </w:p>
    <w:p w14:paraId="773B4CE4" w14:textId="454BF2EF" w:rsidR="006322E7" w:rsidRDefault="006322E7" w:rsidP="00526750">
      <w:pPr>
        <w:pStyle w:val="NoSpacing"/>
      </w:pPr>
      <w:r>
        <w:t>Leading Handicap Scores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993"/>
        <w:gridCol w:w="3118"/>
        <w:gridCol w:w="4536"/>
      </w:tblGrid>
      <w:tr w:rsidR="006322E7" w:rsidRPr="006322E7" w14:paraId="74FB547B" w14:textId="77777777" w:rsidTr="006322E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8215" w14:textId="59CA2533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1B0C" w14:textId="2B893EE0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Derrick Wilson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76C5" w14:textId="13837DFB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Monifieth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6322E7" w:rsidRPr="006322E7" w14:paraId="2E363A0A" w14:textId="77777777" w:rsidTr="006322E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E89E" w14:textId="22BEC821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F201" w14:textId="213669D9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Murray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ECD3" w14:textId="2FDC4D0B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Leven Thistle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6322E7" w:rsidRPr="006322E7" w14:paraId="32F4FCBE" w14:textId="77777777" w:rsidTr="006322E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D4DDF" w14:textId="0C105110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65B7" w14:textId="46C2F4FE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Martin Foster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E124" w14:textId="2ABBC931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Dunkeld and Birnam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8</w:t>
            </w:r>
          </w:p>
        </w:tc>
      </w:tr>
      <w:tr w:rsidR="006322E7" w:rsidRPr="006322E7" w14:paraId="0F7AC7B1" w14:textId="77777777" w:rsidTr="006322E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0D69E" w14:textId="690299B1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642E" w14:textId="147C0078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Nicholas Yates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316D" w14:textId="500AE9A1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Edzell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11</w:t>
            </w:r>
          </w:p>
        </w:tc>
      </w:tr>
      <w:tr w:rsidR="006322E7" w:rsidRPr="006322E7" w14:paraId="4B00123C" w14:textId="77777777" w:rsidTr="006322E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B8167" w14:textId="23CF1510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3DCA" w14:textId="25B609C3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Allan Reoch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1B1D" w14:textId="1F6F4483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Royal Montrose Mercantile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7</w:t>
            </w:r>
          </w:p>
        </w:tc>
      </w:tr>
      <w:tr w:rsidR="006322E7" w:rsidRPr="006322E7" w14:paraId="0B40581A" w14:textId="77777777" w:rsidTr="006322E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5472" w14:textId="5A67C0A8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92A7" w14:textId="6EA50BC7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Mitchell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C019" w14:textId="33EC908D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Lundin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6322E7" w:rsidRPr="006322E7" w14:paraId="1E3A9A50" w14:textId="77777777" w:rsidTr="006322E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088D4" w14:textId="5956CF90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0D5F" w14:textId="41D10F6B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Alastair Duncan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E5FC" w14:textId="7698C8F3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6</w:t>
            </w:r>
          </w:p>
        </w:tc>
      </w:tr>
      <w:tr w:rsidR="006322E7" w:rsidRPr="006322E7" w14:paraId="3E97F112" w14:textId="77777777" w:rsidTr="006322E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B785" w14:textId="72659BAE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3599" w14:textId="75E84796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Sinclair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DE9D" w14:textId="3AFE0FD7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Strathmore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6322E7" w:rsidRPr="006322E7" w14:paraId="28613B32" w14:textId="77777777" w:rsidTr="006322E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816AE" w14:textId="3F125048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F490" w14:textId="79532DFF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 Westland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32F8" w14:textId="28D55F76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10</w:t>
            </w:r>
          </w:p>
        </w:tc>
      </w:tr>
      <w:tr w:rsidR="006322E7" w:rsidRPr="006322E7" w14:paraId="63BAE034" w14:textId="77777777" w:rsidTr="006322E7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8C49B" w14:textId="3C9EAD8D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472C" w14:textId="53C34351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Winton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4D28" w14:textId="5C238D2D" w:rsidR="006322E7" w:rsidRPr="006322E7" w:rsidRDefault="006322E7" w:rsidP="006322E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322E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Pitlochry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11</w:t>
            </w:r>
          </w:p>
        </w:tc>
      </w:tr>
    </w:tbl>
    <w:p w14:paraId="3B9203FE" w14:textId="77777777" w:rsidR="006322E7" w:rsidRDefault="006322E7" w:rsidP="00526750">
      <w:pPr>
        <w:pStyle w:val="NoSpacing"/>
      </w:pPr>
    </w:p>
    <w:p w14:paraId="41F8CFD0" w14:textId="702AE36D" w:rsidR="006322E7" w:rsidRDefault="006322E7" w:rsidP="00526750">
      <w:pPr>
        <w:pStyle w:val="NoSpacing"/>
      </w:pPr>
      <w:r>
        <w:t>Leading Team Scores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960"/>
        <w:gridCol w:w="3176"/>
        <w:gridCol w:w="3944"/>
      </w:tblGrid>
      <w:tr w:rsidR="00037F22" w:rsidRPr="00037F22" w14:paraId="12723F50" w14:textId="77777777" w:rsidTr="00037F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C0C1" w14:textId="2BA0EE02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57 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63CA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Brian Soutar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EE4A" w14:textId="2FD9554E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Leven Golfing Society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+4</w:t>
            </w:r>
          </w:p>
        </w:tc>
      </w:tr>
      <w:tr w:rsidR="00037F22" w:rsidRPr="00037F22" w14:paraId="243416CB" w14:textId="77777777" w:rsidTr="00037F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9CE8" w14:textId="171F2C92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bih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36A3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Murray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FA8F" w14:textId="3B1D28D1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Leven Thistle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037F22" w:rsidRPr="00037F22" w14:paraId="2A5EDBB9" w14:textId="77777777" w:rsidTr="00037F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3139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62DA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Dominic Bradburn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0482" w14:textId="7A4BCD0D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AP, </w:t>
            </w:r>
            <w:proofErr w:type="spellStart"/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Panmure</w:t>
            </w:r>
            <w:proofErr w:type="spellEnd"/>
          </w:p>
        </w:tc>
      </w:tr>
      <w:tr w:rsidR="00037F22" w:rsidRPr="00037F22" w14:paraId="0FADC776" w14:textId="77777777" w:rsidTr="00037F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22A6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F6FF" w14:textId="77777777" w:rsidR="00037F22" w:rsidRPr="00037F22" w:rsidRDefault="00037F22" w:rsidP="00037F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736B" w14:textId="77777777" w:rsidR="00037F22" w:rsidRPr="00037F22" w:rsidRDefault="00037F22" w:rsidP="00037F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F22" w:rsidRPr="00037F22" w14:paraId="359213C7" w14:textId="77777777" w:rsidTr="00037F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A973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615E" w14:textId="2F9B9103" w:rsidR="00037F22" w:rsidRPr="00037F22" w:rsidRDefault="00992918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Jim Brown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1CA7" w14:textId="4E699414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Kirkcaldy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7</w:t>
            </w:r>
          </w:p>
        </w:tc>
      </w:tr>
      <w:tr w:rsidR="00037F22" w:rsidRPr="00037F22" w14:paraId="23CA6DA0" w14:textId="77777777" w:rsidTr="00037F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7C5B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tied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7856" w14:textId="4E0CA458" w:rsidR="00037F22" w:rsidRPr="00037F22" w:rsidRDefault="00992918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Jim Ward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6DCF" w14:textId="60D2BC75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Cathkin Braes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14</w:t>
            </w:r>
          </w:p>
        </w:tc>
      </w:tr>
      <w:tr w:rsidR="00037F22" w:rsidRPr="00037F22" w14:paraId="2BD76493" w14:textId="77777777" w:rsidTr="00037F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5B48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AFEC" w14:textId="4D05BCB2" w:rsidR="00037F22" w:rsidRPr="00037F22" w:rsidRDefault="00992918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Jack Cree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D79C" w14:textId="212FD538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 Andrews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New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14</w:t>
            </w:r>
          </w:p>
        </w:tc>
      </w:tr>
      <w:tr w:rsidR="00037F22" w:rsidRPr="00037F22" w14:paraId="7CB1F850" w14:textId="77777777" w:rsidTr="00037F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1A45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8BC1" w14:textId="77777777" w:rsidR="00037F22" w:rsidRPr="00037F22" w:rsidRDefault="00037F22" w:rsidP="00037F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37EB" w14:textId="77777777" w:rsidR="00037F22" w:rsidRPr="00037F22" w:rsidRDefault="00037F22" w:rsidP="00037F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37F22" w:rsidRPr="00037F22" w14:paraId="07F44328" w14:textId="77777777" w:rsidTr="00037F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17A0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2F69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 Hayes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CAA0" w14:textId="67CCB0AD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13</w:t>
            </w:r>
          </w:p>
        </w:tc>
      </w:tr>
      <w:tr w:rsidR="00037F22" w:rsidRPr="00037F22" w14:paraId="515ECF4B" w14:textId="77777777" w:rsidTr="00037F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FFA4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tied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1390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Sinclair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651D" w14:textId="41C56028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Strathmore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5</w:t>
            </w:r>
          </w:p>
        </w:tc>
      </w:tr>
      <w:tr w:rsidR="00037F22" w:rsidRPr="00037F22" w14:paraId="67E6192E" w14:textId="77777777" w:rsidTr="00037F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4E35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188D" w14:textId="77777777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Graeme Dear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B623" w14:textId="3D5BE1B2" w:rsidR="00037F22" w:rsidRPr="00037F22" w:rsidRDefault="00037F22" w:rsidP="00037F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37F2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Murrayshall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10</w:t>
            </w:r>
          </w:p>
        </w:tc>
      </w:tr>
    </w:tbl>
    <w:p w14:paraId="658CBF0C" w14:textId="77777777" w:rsidR="006322E7" w:rsidRDefault="006322E7" w:rsidP="00526750">
      <w:pPr>
        <w:pStyle w:val="NoSpacing"/>
      </w:pPr>
    </w:p>
    <w:sectPr w:rsidR="00632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50"/>
    <w:rsid w:val="00037F22"/>
    <w:rsid w:val="003B6081"/>
    <w:rsid w:val="00526750"/>
    <w:rsid w:val="00552896"/>
    <w:rsid w:val="006322E7"/>
    <w:rsid w:val="00992918"/>
    <w:rsid w:val="00CB6EDB"/>
    <w:rsid w:val="00D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53CD"/>
  <w15:chartTrackingRefBased/>
  <w15:docId w15:val="{36E9AA25-1217-440F-9DBC-EAD70FD6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7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26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5</cp:revision>
  <dcterms:created xsi:type="dcterms:W3CDTF">2025-03-22T10:39:00Z</dcterms:created>
  <dcterms:modified xsi:type="dcterms:W3CDTF">2025-03-22T11:19:00Z</dcterms:modified>
</cp:coreProperties>
</file>