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5A44" w14:textId="580D7457" w:rsidR="000948C6" w:rsidRPr="00B7211C" w:rsidRDefault="000948C6" w:rsidP="00B7211C">
      <w:pPr>
        <w:pStyle w:val="NoSpacing"/>
      </w:pPr>
      <w:r w:rsidRPr="00B7211C">
        <w:t xml:space="preserve">The Midland Golfers Alliance held the </w:t>
      </w:r>
      <w:proofErr w:type="spellStart"/>
      <w:r w:rsidRPr="00B7211C">
        <w:t>Harbyn</w:t>
      </w:r>
      <w:proofErr w:type="spellEnd"/>
      <w:r w:rsidRPr="00B7211C">
        <w:t xml:space="preserve"> Properties </w:t>
      </w:r>
      <w:proofErr w:type="spellStart"/>
      <w:r w:rsidRPr="00B7211C">
        <w:t>Teamteam</w:t>
      </w:r>
      <w:proofErr w:type="spellEnd"/>
      <w:r w:rsidRPr="00B7211C">
        <w:t xml:space="preserve"> competition at </w:t>
      </w:r>
      <w:proofErr w:type="spellStart"/>
      <w:r w:rsidRPr="00B7211C">
        <w:t>Scotscraig</w:t>
      </w:r>
      <w:proofErr w:type="spellEnd"/>
      <w:r w:rsidRPr="00B7211C">
        <w:t xml:space="preserve"> Golf Club in Fife recently. </w:t>
      </w:r>
      <w:proofErr w:type="gramStart"/>
      <w:r w:rsidR="00110019" w:rsidRPr="00B7211C">
        <w:t>Their</w:t>
      </w:r>
      <w:proofErr w:type="gramEnd"/>
      <w:r w:rsidR="00110019" w:rsidRPr="00B7211C">
        <w:t xml:space="preserve"> was a tie for the top scratch prize with George Finlay (Carnoustie, +3) Ian White (Lundin, 4) and Gary Tough (Edzell, +1) all returning </w:t>
      </w:r>
      <w:r w:rsidR="00B7211C" w:rsidRPr="00B7211C">
        <w:t xml:space="preserve">scores of 1 under par 71. In the handicap Ian White (Lundin, 4) and Jim Irons (Downfield, 10) also tied with net scores of 67. In the team event </w:t>
      </w:r>
      <w:r w:rsidR="00B7211C" w:rsidRPr="00110019">
        <w:rPr>
          <w:rFonts w:eastAsia="Times New Roman" w:cs="Times New Roman"/>
          <w:color w:val="000000"/>
          <w:kern w:val="0"/>
          <w:lang w:eastAsia="en-GB"/>
          <w14:ligatures w14:val="none"/>
        </w:rPr>
        <w:t>Graeme Dear</w:t>
      </w:r>
      <w:r w:rsidR="00B7211C" w:rsidRPr="00B7211C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(</w:t>
      </w:r>
      <w:r w:rsidR="00B7211C" w:rsidRPr="00110019">
        <w:rPr>
          <w:rFonts w:eastAsia="Times New Roman" w:cs="Times New Roman"/>
          <w:color w:val="000000"/>
          <w:kern w:val="0"/>
          <w:lang w:eastAsia="en-GB"/>
          <w14:ligatures w14:val="none"/>
        </w:rPr>
        <w:t>Murrayshall, 9</w:t>
      </w:r>
      <w:r w:rsidR="00B7211C" w:rsidRPr="00B7211C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) </w:t>
      </w:r>
      <w:r w:rsidR="00B7211C" w:rsidRPr="00110019">
        <w:rPr>
          <w:rFonts w:eastAsia="Times New Roman" w:cs="Times New Roman"/>
          <w:color w:val="000000"/>
          <w:kern w:val="0"/>
          <w:lang w:eastAsia="en-GB"/>
          <w14:ligatures w14:val="none"/>
        </w:rPr>
        <w:t>Scott Henderson</w:t>
      </w:r>
      <w:r w:rsidR="00B7211C" w:rsidRPr="00B7211C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B7211C" w:rsidRPr="00110019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Royal </w:t>
      </w:r>
      <w:r w:rsidR="00B7211C" w:rsidRPr="00B7211C">
        <w:rPr>
          <w:rFonts w:eastAsia="Times New Roman" w:cs="Times New Roman"/>
          <w:color w:val="000000"/>
          <w:kern w:val="0"/>
          <w:lang w:eastAsia="en-GB"/>
          <w14:ligatures w14:val="none"/>
        </w:rPr>
        <w:t>(</w:t>
      </w:r>
      <w:r w:rsidR="00B7211C" w:rsidRPr="00110019">
        <w:rPr>
          <w:rFonts w:eastAsia="Times New Roman" w:cs="Times New Roman"/>
          <w:color w:val="000000"/>
          <w:kern w:val="0"/>
          <w:lang w:eastAsia="en-GB"/>
          <w14:ligatures w14:val="none"/>
        </w:rPr>
        <w:t>Montrose Mercantile, 4</w:t>
      </w:r>
      <w:r w:rsidR="00B7211C" w:rsidRPr="00B7211C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) and </w:t>
      </w:r>
      <w:r w:rsidR="00B7211C" w:rsidRPr="00110019">
        <w:rPr>
          <w:rFonts w:eastAsia="Times New Roman" w:cs="Times New Roman"/>
          <w:color w:val="000000"/>
          <w:kern w:val="0"/>
          <w:lang w:eastAsia="en-GB"/>
          <w14:ligatures w14:val="none"/>
        </w:rPr>
        <w:t>Jamie Pert</w:t>
      </w:r>
      <w:r w:rsidR="00B7211C" w:rsidRPr="00B7211C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(</w:t>
      </w:r>
      <w:r w:rsidR="00B7211C" w:rsidRPr="00110019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The Royal Montrose Mercantile, </w:t>
      </w:r>
      <w:proofErr w:type="gramStart"/>
      <w:r w:rsidR="00B7211C" w:rsidRPr="00110019">
        <w:rPr>
          <w:rFonts w:eastAsia="Times New Roman" w:cs="Times New Roman"/>
          <w:color w:val="000000"/>
          <w:kern w:val="0"/>
          <w:lang w:eastAsia="en-GB"/>
          <w14:ligatures w14:val="none"/>
        </w:rPr>
        <w:t>4</w:t>
      </w:r>
      <w:r w:rsidR="00B7211C" w:rsidRPr="00B7211C">
        <w:rPr>
          <w:rFonts w:eastAsia="Times New Roman" w:cs="Times New Roman"/>
          <w:color w:val="000000"/>
          <w:kern w:val="0"/>
          <w:lang w:eastAsia="en-GB"/>
          <w14:ligatures w14:val="none"/>
        </w:rPr>
        <w:t>)</w:t>
      </w:r>
      <w:proofErr w:type="spellStart"/>
      <w:r w:rsidR="00B7211C" w:rsidRPr="00B7211C">
        <w:rPr>
          <w:rFonts w:eastAsia="Times New Roman" w:cs="Times New Roman"/>
          <w:color w:val="000000"/>
          <w:kern w:val="0"/>
          <w:lang w:eastAsia="en-GB"/>
          <w14:ligatures w14:val="none"/>
        </w:rPr>
        <w:t>ith</w:t>
      </w:r>
      <w:proofErr w:type="spellEnd"/>
      <w:proofErr w:type="gramEnd"/>
      <w:r w:rsidR="00B7211C" w:rsidRPr="00B7211C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 score of 60</w:t>
      </w:r>
    </w:p>
    <w:p w14:paraId="33982356" w14:textId="77777777" w:rsidR="000948C6" w:rsidRPr="00B7211C" w:rsidRDefault="000948C6" w:rsidP="00B7211C">
      <w:pPr>
        <w:pStyle w:val="NoSpacing"/>
      </w:pPr>
    </w:p>
    <w:p w14:paraId="37579494" w14:textId="2CA3D73F" w:rsidR="000948C6" w:rsidRPr="00B7211C" w:rsidRDefault="000948C6" w:rsidP="00B7211C">
      <w:pPr>
        <w:pStyle w:val="NoSpacing"/>
      </w:pPr>
      <w:r w:rsidRPr="00B7211C">
        <w:t>Leading Scratch Scores</w:t>
      </w:r>
    </w:p>
    <w:tbl>
      <w:tblPr>
        <w:tblW w:w="7385" w:type="dxa"/>
        <w:tblLook w:val="04A0" w:firstRow="1" w:lastRow="0" w:firstColumn="1" w:lastColumn="0" w:noHBand="0" w:noVBand="1"/>
      </w:tblPr>
      <w:tblGrid>
        <w:gridCol w:w="960"/>
        <w:gridCol w:w="2868"/>
        <w:gridCol w:w="3557"/>
      </w:tblGrid>
      <w:tr w:rsidR="000948C6" w:rsidRPr="000948C6" w14:paraId="2340101C" w14:textId="77777777" w:rsidTr="000948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BCE0" w14:textId="77777777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9D24" w14:textId="31561202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George Finlay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37A8" w14:textId="5B0E5F01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Carnoustie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+3</w:t>
            </w:r>
          </w:p>
        </w:tc>
      </w:tr>
      <w:tr w:rsidR="000948C6" w:rsidRPr="000948C6" w14:paraId="271946BD" w14:textId="77777777" w:rsidTr="000948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C11C" w14:textId="4DF0E5EE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3F30" w14:textId="48A8E74C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Ian White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038E" w14:textId="3699F947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Lundin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4</w:t>
            </w:r>
          </w:p>
        </w:tc>
      </w:tr>
      <w:tr w:rsidR="000948C6" w:rsidRPr="000948C6" w14:paraId="26588A92" w14:textId="77777777" w:rsidTr="000948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86B9" w14:textId="15799D2A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1451" w14:textId="13F0A6F4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Gary Tough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283D" w14:textId="19084A5F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Edzell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+1</w:t>
            </w:r>
          </w:p>
        </w:tc>
      </w:tr>
      <w:tr w:rsidR="000948C6" w:rsidRPr="000948C6" w14:paraId="60D70634" w14:textId="77777777" w:rsidTr="000948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D7C9" w14:textId="77777777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72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FE35" w14:textId="3A1980BE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Paul </w:t>
            </w:r>
            <w:proofErr w:type="spellStart"/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Tulleth</w:t>
            </w:r>
            <w:proofErr w:type="spellEnd"/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F5F7" w14:textId="1639FD1A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St Andrews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+2</w:t>
            </w:r>
          </w:p>
        </w:tc>
      </w:tr>
      <w:tr w:rsidR="000948C6" w:rsidRPr="000948C6" w14:paraId="20E9CC18" w14:textId="77777777" w:rsidTr="000948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F44C" w14:textId="0D8FAD4C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E7AB" w14:textId="7C15F1F5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Charlie Gallagher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5FB7" w14:textId="2A920D6B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Blairgowrie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1</w:t>
            </w:r>
          </w:p>
        </w:tc>
      </w:tr>
      <w:tr w:rsidR="000948C6" w:rsidRPr="000948C6" w14:paraId="07B0C94D" w14:textId="77777777" w:rsidTr="000948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7BAD" w14:textId="51C24DAA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7637" w14:textId="5235977B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Jeff Strachan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D1B4" w14:textId="2D4802E6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Royal Montrose Mercantile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2</w:t>
            </w:r>
          </w:p>
        </w:tc>
      </w:tr>
      <w:tr w:rsidR="000948C6" w:rsidRPr="000948C6" w14:paraId="53DEC783" w14:textId="77777777" w:rsidTr="000948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3976" w14:textId="77777777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73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16F9" w14:textId="62ADBB77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Dominic Bradburn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FD49" w14:textId="3DDB145F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AP, </w:t>
            </w:r>
            <w:proofErr w:type="spellStart"/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Panmure</w:t>
            </w:r>
            <w:proofErr w:type="spellEnd"/>
          </w:p>
        </w:tc>
      </w:tr>
      <w:tr w:rsidR="000948C6" w:rsidRPr="000948C6" w14:paraId="63D10F11" w14:textId="77777777" w:rsidTr="000948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DF4F" w14:textId="3FB81C08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90B3" w14:textId="4A7FB258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Ian Murray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E2F2" w14:textId="5650B1EB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Leven Thistle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5</w:t>
            </w:r>
          </w:p>
        </w:tc>
      </w:tr>
      <w:tr w:rsidR="000948C6" w:rsidRPr="000948C6" w14:paraId="2D08A8E7" w14:textId="77777777" w:rsidTr="000948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DF02" w14:textId="5B29615F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35C8" w14:textId="613CB98C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Jordan Brown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FC45" w14:textId="1F749898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AP, </w:t>
            </w:r>
            <w:proofErr w:type="spellStart"/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Drumoig</w:t>
            </w:r>
            <w:proofErr w:type="spellEnd"/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Golf Centre</w:t>
            </w:r>
          </w:p>
        </w:tc>
      </w:tr>
      <w:tr w:rsidR="000948C6" w:rsidRPr="000948C6" w14:paraId="4FB74095" w14:textId="77777777" w:rsidTr="000948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647C" w14:textId="795DA935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B63A" w14:textId="30096B41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Paul Brookes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85FF" w14:textId="395BC49B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P, </w:t>
            </w: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Pitreavie</w:t>
            </w:r>
          </w:p>
        </w:tc>
      </w:tr>
      <w:tr w:rsidR="000948C6" w:rsidRPr="000948C6" w14:paraId="7BB1A64F" w14:textId="77777777" w:rsidTr="000948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6FC4" w14:textId="142D9F7F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91A9" w14:textId="48FF4167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Kenny Hutton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E9F9" w14:textId="72654564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P, </w:t>
            </w: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Downfield</w:t>
            </w:r>
          </w:p>
        </w:tc>
      </w:tr>
    </w:tbl>
    <w:p w14:paraId="499F5574" w14:textId="77777777" w:rsidR="000948C6" w:rsidRPr="00B7211C" w:rsidRDefault="000948C6" w:rsidP="00B7211C">
      <w:pPr>
        <w:pStyle w:val="NoSpacing"/>
      </w:pPr>
    </w:p>
    <w:p w14:paraId="2C0CA8B6" w14:textId="2F18130B" w:rsidR="000948C6" w:rsidRPr="00B7211C" w:rsidRDefault="000948C6" w:rsidP="00B7211C">
      <w:pPr>
        <w:pStyle w:val="NoSpacing"/>
      </w:pPr>
      <w:r w:rsidRPr="00B7211C">
        <w:t>Leading Handicap Scores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1043"/>
        <w:gridCol w:w="2785"/>
        <w:gridCol w:w="4110"/>
      </w:tblGrid>
      <w:tr w:rsidR="000948C6" w:rsidRPr="000948C6" w14:paraId="459DB451" w14:textId="77777777" w:rsidTr="000948C6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7643" w14:textId="348DCD12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67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DF79" w14:textId="45AB9608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Ian White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1DD2" w14:textId="1CA22AC2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Lundin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4</w:t>
            </w:r>
          </w:p>
        </w:tc>
      </w:tr>
      <w:tr w:rsidR="000948C6" w:rsidRPr="000948C6" w14:paraId="1C8AB281" w14:textId="77777777" w:rsidTr="000948C6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55A6" w14:textId="5FC8BC4B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B36D" w14:textId="515A295C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Jim Irons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0237" w14:textId="176F4441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Downfield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10</w:t>
            </w:r>
          </w:p>
        </w:tc>
      </w:tr>
      <w:tr w:rsidR="000948C6" w:rsidRPr="000948C6" w14:paraId="67EDEF15" w14:textId="77777777" w:rsidTr="000948C6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AD06" w14:textId="242927B9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68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79F6" w14:textId="6EA0A889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Ian Murray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AC18" w14:textId="49B54080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Leven Thistle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5</w:t>
            </w:r>
          </w:p>
        </w:tc>
      </w:tr>
      <w:tr w:rsidR="000948C6" w:rsidRPr="000948C6" w14:paraId="64557E06" w14:textId="77777777" w:rsidTr="000948C6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D4B8" w14:textId="3A56C73E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5362" w14:textId="3F2345F6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Jeff Strachan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CDD0" w14:textId="7AA9AEF2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Royal Montrose Mercantile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2</w:t>
            </w:r>
          </w:p>
        </w:tc>
      </w:tr>
      <w:tr w:rsidR="000948C6" w:rsidRPr="000948C6" w14:paraId="7737BCF1" w14:textId="77777777" w:rsidTr="000948C6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A7BD" w14:textId="79BCFBEF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C54A" w14:textId="7623FD16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Richard Feehan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9A9A" w14:textId="0D40F18E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Alloa</w:t>
            </w:r>
            <w:proofErr w:type="spellEnd"/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12</w:t>
            </w:r>
          </w:p>
        </w:tc>
      </w:tr>
      <w:tr w:rsidR="000948C6" w:rsidRPr="000948C6" w14:paraId="09BB181B" w14:textId="77777777" w:rsidTr="000948C6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4FD4" w14:textId="023DB367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4F9B" w14:textId="6F6A1254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Derek Hendren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D41D" w14:textId="7074649F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Dunblane New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9</w:t>
            </w:r>
          </w:p>
        </w:tc>
      </w:tr>
      <w:tr w:rsidR="000948C6" w:rsidRPr="000948C6" w14:paraId="6B3871FF" w14:textId="77777777" w:rsidTr="000948C6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86CB" w14:textId="6C0E7AF5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026C" w14:textId="3934604F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Charlie Gallagher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B98E" w14:textId="5ACC2BB3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Blairgowrie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1</w:t>
            </w:r>
          </w:p>
        </w:tc>
      </w:tr>
      <w:tr w:rsidR="000948C6" w:rsidRPr="000948C6" w14:paraId="73FE0420" w14:textId="77777777" w:rsidTr="000948C6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35AD" w14:textId="4A1FBB5C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195F" w14:textId="348E0F75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Allan Reoch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1E2B" w14:textId="35945598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The Royal Montrose Mercantile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8</w:t>
            </w:r>
          </w:p>
        </w:tc>
      </w:tr>
      <w:tr w:rsidR="000948C6" w:rsidRPr="000948C6" w14:paraId="56AD798D" w14:textId="77777777" w:rsidTr="000948C6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3BC7" w14:textId="664FE37F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40BF" w14:textId="4CD687F1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Alan Henderson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B82E" w14:textId="7995BB62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Pitlochry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10</w:t>
            </w:r>
          </w:p>
        </w:tc>
      </w:tr>
      <w:tr w:rsidR="000948C6" w:rsidRPr="000948C6" w14:paraId="06995F17" w14:textId="77777777" w:rsidTr="000948C6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02F1" w14:textId="348133F9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C6E4" w14:textId="31EC4E02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Graeme Dear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15E2" w14:textId="5EC798EB" w:rsidR="000948C6" w:rsidRPr="000948C6" w:rsidRDefault="000948C6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948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Murrayshall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 9</w:t>
            </w:r>
          </w:p>
        </w:tc>
      </w:tr>
    </w:tbl>
    <w:p w14:paraId="7982EF02" w14:textId="77777777" w:rsidR="000948C6" w:rsidRPr="00B7211C" w:rsidRDefault="000948C6" w:rsidP="00B7211C">
      <w:pPr>
        <w:pStyle w:val="NoSpacing"/>
      </w:pPr>
    </w:p>
    <w:p w14:paraId="2FA7DE19" w14:textId="30C58FB9" w:rsidR="000948C6" w:rsidRPr="00B7211C" w:rsidRDefault="000948C6" w:rsidP="00B7211C">
      <w:pPr>
        <w:pStyle w:val="NoSpacing"/>
      </w:pPr>
      <w:r w:rsidRPr="00B7211C">
        <w:t>Leading Team Scores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960"/>
        <w:gridCol w:w="2868"/>
        <w:gridCol w:w="4536"/>
      </w:tblGrid>
      <w:tr w:rsidR="00110019" w:rsidRPr="00110019" w14:paraId="586AEAEA" w14:textId="77777777" w:rsidTr="00B72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41B8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2A0E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Graeme Dear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1874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Murrayshall, 9</w:t>
            </w:r>
          </w:p>
        </w:tc>
      </w:tr>
      <w:tr w:rsidR="00110019" w:rsidRPr="00110019" w14:paraId="3AA9AFF8" w14:textId="77777777" w:rsidTr="00B72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E582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5F2E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Scott Henderson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2EF7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Royal Montrose Mercantile, 4</w:t>
            </w:r>
          </w:p>
        </w:tc>
      </w:tr>
      <w:tr w:rsidR="00110019" w:rsidRPr="00110019" w14:paraId="011D0027" w14:textId="77777777" w:rsidTr="00B72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88D9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B8CF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Jamie Pert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BE15" w14:textId="05DFBD75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The Royal Montrose Mercantile, </w:t>
            </w:r>
            <w:r w:rsid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110019" w:rsidRPr="00110019" w14:paraId="0C551ED6" w14:textId="77777777" w:rsidTr="00B72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8772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11DA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E403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10019" w:rsidRPr="00110019" w14:paraId="1D3C64AC" w14:textId="77777777" w:rsidTr="00B72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9FC1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88CE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James Lonie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0A93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Lochgelly, 8</w:t>
            </w:r>
          </w:p>
        </w:tc>
      </w:tr>
      <w:tr w:rsidR="00110019" w:rsidRPr="00110019" w14:paraId="1DF227C4" w14:textId="77777777" w:rsidTr="00B72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E7F6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9B29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Stewart Cadger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6916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Arbroath Artisan, 13</w:t>
            </w:r>
          </w:p>
        </w:tc>
      </w:tr>
      <w:tr w:rsidR="00110019" w:rsidRPr="00110019" w14:paraId="4D922EED" w14:textId="77777777" w:rsidTr="00B72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5B93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05C9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Gary Smith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B720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Arbroath Artisan, </w:t>
            </w:r>
            <w:proofErr w:type="spellStart"/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Scr</w:t>
            </w:r>
            <w:proofErr w:type="spellEnd"/>
          </w:p>
        </w:tc>
      </w:tr>
      <w:tr w:rsidR="00110019" w:rsidRPr="00110019" w14:paraId="3158CECF" w14:textId="77777777" w:rsidTr="00B72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0DF0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BA34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4D35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10019" w:rsidRPr="00110019" w14:paraId="238A5C23" w14:textId="77777777" w:rsidTr="00B72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ABE6" w14:textId="21FD6B40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62</w:t>
            </w: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BL6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6214" w14:textId="621B6683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Paul Brookes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9D11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P, Pitreavie</w:t>
            </w:r>
          </w:p>
        </w:tc>
      </w:tr>
      <w:tr w:rsidR="00110019" w:rsidRPr="00110019" w14:paraId="132F8BFB" w14:textId="77777777" w:rsidTr="00B72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5EB8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6E91" w14:textId="435B55F5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211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George Finlay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9395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Carnoustie, +3</w:t>
            </w:r>
          </w:p>
        </w:tc>
      </w:tr>
      <w:tr w:rsidR="00110019" w:rsidRPr="00110019" w14:paraId="2EB7C0E3" w14:textId="77777777" w:rsidTr="00B72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CF49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F8B6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David Black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4C1D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10019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Dunfermline, 11</w:t>
            </w:r>
          </w:p>
        </w:tc>
      </w:tr>
      <w:tr w:rsidR="00110019" w:rsidRPr="00110019" w14:paraId="0B54FCA8" w14:textId="77777777" w:rsidTr="00B72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A1D3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01EF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DEFB" w14:textId="77777777" w:rsidR="00110019" w:rsidRPr="00110019" w:rsidRDefault="00110019" w:rsidP="00B7211C">
            <w:pPr>
              <w:pStyle w:val="NoSpacing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105DF062" w14:textId="77777777" w:rsidR="00110019" w:rsidRPr="00B7211C" w:rsidRDefault="00110019" w:rsidP="00B7211C">
      <w:pPr>
        <w:pStyle w:val="NoSpacing"/>
      </w:pPr>
    </w:p>
    <w:sectPr w:rsidR="00110019" w:rsidRPr="00B7211C" w:rsidSect="008D093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C6"/>
    <w:rsid w:val="00054C71"/>
    <w:rsid w:val="000948C6"/>
    <w:rsid w:val="00110019"/>
    <w:rsid w:val="004B6C46"/>
    <w:rsid w:val="008477F7"/>
    <w:rsid w:val="008D093A"/>
    <w:rsid w:val="00B7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22F2"/>
  <w15:chartTrackingRefBased/>
  <w15:docId w15:val="{E6D392D6-A8D4-4D7A-B3FB-FF02B94C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8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94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2</cp:revision>
  <dcterms:created xsi:type="dcterms:W3CDTF">2024-03-25T21:32:00Z</dcterms:created>
  <dcterms:modified xsi:type="dcterms:W3CDTF">2024-03-25T21:32:00Z</dcterms:modified>
</cp:coreProperties>
</file>