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DA32" w14:textId="444A45B0" w:rsidR="00BE2DEE" w:rsidRDefault="00BE2DEE" w:rsidP="00BE2DEE">
      <w:pPr>
        <w:pStyle w:val="NoSpacing"/>
      </w:pPr>
      <w:r>
        <w:t>This week the Midland Golfers’ Alliance held a meeting at Strathmore Golf Centre in Perthshire. Gary Tough (</w:t>
      </w:r>
      <w:proofErr w:type="spellStart"/>
      <w:r>
        <w:t>Edzell</w:t>
      </w:r>
      <w:proofErr w:type="spellEnd"/>
      <w:r>
        <w:t>, +1) won the scratch prize with a 3 under par score of 69. The top handicap prize was shared by Frank Lindon (</w:t>
      </w:r>
      <w:proofErr w:type="spellStart"/>
      <w:r>
        <w:t>muchart</w:t>
      </w:r>
      <w:proofErr w:type="spellEnd"/>
      <w:r>
        <w:t xml:space="preserve">, 7) and David Morrison (Pitlochry, 14) both scoring net 65. David also helped his team of Neil </w:t>
      </w:r>
      <w:proofErr w:type="spellStart"/>
      <w:r>
        <w:t>Camerson</w:t>
      </w:r>
      <w:proofErr w:type="spellEnd"/>
      <w:r>
        <w:t xml:space="preserve"> (P, Blairgowrie), Scott Robertson (Carnoustie, +1) and Ales McDonald (Carnoustie, 6) to the top spot with a score of 58.</w:t>
      </w:r>
      <w:r w:rsidR="00A22FB6">
        <w:t xml:space="preserve"> Shot of the day went to Andrew Anderson (Murrayshall, 10) who holed in one at the </w:t>
      </w:r>
      <w:r w:rsidR="00B23EE2">
        <w:t>147 Yard 6</w:t>
      </w:r>
      <w:r w:rsidR="00B23EE2" w:rsidRPr="00B23EE2">
        <w:rPr>
          <w:vertAlign w:val="superscript"/>
        </w:rPr>
        <w:t>th</w:t>
      </w:r>
      <w:r w:rsidR="00B23EE2">
        <w:t xml:space="preserve"> hole using a 9 iron.</w:t>
      </w:r>
    </w:p>
    <w:p w14:paraId="177CC02A" w14:textId="27E4D789" w:rsidR="00BE2DEE" w:rsidRDefault="00BE2DEE" w:rsidP="00BE2DEE">
      <w:pPr>
        <w:pStyle w:val="NoSpacing"/>
      </w:pPr>
    </w:p>
    <w:p w14:paraId="112D792A" w14:textId="0C09D4ED" w:rsidR="00BE2DEE" w:rsidRDefault="00BE2DEE" w:rsidP="00BE2DEE">
      <w:pPr>
        <w:pStyle w:val="NoSpacing"/>
      </w:pPr>
      <w:r>
        <w:t>Leading Scratch Scores</w:t>
      </w:r>
    </w:p>
    <w:p w14:paraId="703A501A" w14:textId="081FE4A5" w:rsidR="00BE2DEE" w:rsidRDefault="00BE2DEE" w:rsidP="00BE2DEE">
      <w:pPr>
        <w:pStyle w:val="NoSpacing"/>
      </w:pPr>
    </w:p>
    <w:tbl>
      <w:tblPr>
        <w:tblW w:w="6663" w:type="dxa"/>
        <w:tblLook w:val="04A0" w:firstRow="1" w:lastRow="0" w:firstColumn="1" w:lastColumn="0" w:noHBand="0" w:noVBand="1"/>
      </w:tblPr>
      <w:tblGrid>
        <w:gridCol w:w="960"/>
        <w:gridCol w:w="3151"/>
        <w:gridCol w:w="2552"/>
      </w:tblGrid>
      <w:tr w:rsidR="00BE2DEE" w:rsidRPr="00BE2DEE" w14:paraId="7AE798DE" w14:textId="77777777" w:rsidTr="00BE2DE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EB1B" w14:textId="77777777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57FB" w14:textId="33078205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Gary Tough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04B0" w14:textId="326B12D6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 w:rsidR="00CB59DB">
              <w:rPr>
                <w:rFonts w:ascii="Calibri" w:eastAsia="Times New Roman" w:hAnsi="Calibri" w:cs="Calibri"/>
                <w:color w:val="000000"/>
                <w:lang w:eastAsia="en-GB"/>
              </w:rPr>
              <w:t>, +1</w:t>
            </w:r>
          </w:p>
        </w:tc>
      </w:tr>
      <w:tr w:rsidR="00BE2DEE" w:rsidRPr="00BE2DEE" w14:paraId="27BFF11B" w14:textId="77777777" w:rsidTr="00BE2DE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810D" w14:textId="77777777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81B3" w14:textId="0512B304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Scott Mann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8FC9" w14:textId="036586F1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  <w:r w:rsidR="00CB59DB">
              <w:rPr>
                <w:rFonts w:ascii="Calibri" w:eastAsia="Times New Roman" w:hAnsi="Calibri" w:cs="Calibri"/>
                <w:color w:val="000000"/>
                <w:lang w:eastAsia="en-GB"/>
              </w:rPr>
              <w:t>, +5</w:t>
            </w:r>
          </w:p>
        </w:tc>
      </w:tr>
      <w:tr w:rsidR="00BE2DEE" w:rsidRPr="00BE2DEE" w14:paraId="25644524" w14:textId="77777777" w:rsidTr="00BE2DE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5F8B" w14:textId="57688694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1CF5" w14:textId="40957273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David Taylor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A518" w14:textId="7CC128B3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New St Andrews</w:t>
            </w:r>
            <w:r w:rsidR="00CB59DB"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</w:tr>
      <w:tr w:rsidR="00BE2DEE" w:rsidRPr="00BE2DEE" w14:paraId="29A28FC9" w14:textId="77777777" w:rsidTr="00BE2DE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2B21" w14:textId="77777777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5B8A" w14:textId="05713969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Scott Robertson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B313" w14:textId="4D265D20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  <w:r w:rsidR="00CB59DB">
              <w:rPr>
                <w:rFonts w:ascii="Calibri" w:eastAsia="Times New Roman" w:hAnsi="Calibri" w:cs="Calibri"/>
                <w:color w:val="000000"/>
                <w:lang w:eastAsia="en-GB"/>
              </w:rPr>
              <w:t>&lt; +1</w:t>
            </w:r>
          </w:p>
        </w:tc>
      </w:tr>
      <w:tr w:rsidR="00BE2DEE" w:rsidRPr="00BE2DEE" w14:paraId="7DD2462D" w14:textId="77777777" w:rsidTr="00BE2DE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C81E" w14:textId="77777777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0648" w14:textId="0FBA2746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Paul Brookes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DAC4" w14:textId="278C89E7" w:rsidR="00BE2DEE" w:rsidRPr="00BE2DEE" w:rsidRDefault="00CB59DB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="00BE2DEE"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Pitreavie</w:t>
            </w:r>
          </w:p>
        </w:tc>
      </w:tr>
      <w:tr w:rsidR="00BE2DEE" w:rsidRPr="00BE2DEE" w14:paraId="107E09EB" w14:textId="77777777" w:rsidTr="00BE2DEE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164D" w14:textId="6F571372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3575" w14:textId="4775A502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Frank </w:t>
            </w:r>
            <w:proofErr w:type="spellStart"/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Lindin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86CC" w14:textId="5E2C9D6D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Muckhart</w:t>
            </w:r>
            <w:proofErr w:type="spellEnd"/>
            <w:r w:rsidR="00CB59DB">
              <w:rPr>
                <w:rFonts w:ascii="Calibri" w:eastAsia="Times New Roman" w:hAnsi="Calibri" w:cs="Calibri"/>
                <w:color w:val="000000"/>
                <w:lang w:eastAsia="en-GB"/>
              </w:rPr>
              <w:t>, 7</w:t>
            </w:r>
          </w:p>
        </w:tc>
      </w:tr>
      <w:tr w:rsidR="00BE2DEE" w:rsidRPr="00BE2DEE" w14:paraId="49243A1F" w14:textId="77777777" w:rsidTr="00BE2DE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2CA0" w14:textId="49E63590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CF10" w14:textId="765D8915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Steven Park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89F5" w14:textId="3659A8FF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Blairgowrie</w:t>
            </w:r>
            <w:r w:rsidR="00CB59DB">
              <w:rPr>
                <w:rFonts w:ascii="Calibri" w:eastAsia="Times New Roman" w:hAnsi="Calibri" w:cs="Calibri"/>
                <w:color w:val="000000"/>
                <w:lang w:eastAsia="en-GB"/>
              </w:rPr>
              <w:t>, +1</w:t>
            </w:r>
          </w:p>
        </w:tc>
      </w:tr>
      <w:tr w:rsidR="00BE2DEE" w:rsidRPr="00BE2DEE" w14:paraId="481105AA" w14:textId="77777777" w:rsidTr="00BE2DE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80FF" w14:textId="77777777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5FEB" w14:textId="094348F5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Ron Walker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BDCC" w14:textId="61B6EA84" w:rsidR="00BE2DEE" w:rsidRPr="00BE2DEE" w:rsidRDefault="00CB59DB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="00BE2DEE"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</w:p>
        </w:tc>
      </w:tr>
      <w:tr w:rsidR="00BE2DEE" w:rsidRPr="00BE2DEE" w14:paraId="6D688ECF" w14:textId="77777777" w:rsidTr="00BE2DE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1A55" w14:textId="1B1F21F1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04FA" w14:textId="7DB8B41C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Bill Taylor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92FC" w14:textId="208D48C0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 w:rsidR="00CB59DB"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</w:tr>
      <w:tr w:rsidR="00BE2DEE" w:rsidRPr="00BE2DEE" w14:paraId="5276AE46" w14:textId="77777777" w:rsidTr="00BE2DE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7D0E" w14:textId="2452498A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649F" w14:textId="59E6D2B1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Neil Cameron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D5C5" w14:textId="3E0AAAFB" w:rsidR="00BE2DEE" w:rsidRPr="00BE2DEE" w:rsidRDefault="00CB59DB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="00BE2DEE"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Blairgowrie</w:t>
            </w:r>
          </w:p>
        </w:tc>
      </w:tr>
      <w:tr w:rsidR="00BE2DEE" w:rsidRPr="00BE2DEE" w14:paraId="77A5A44E" w14:textId="77777777" w:rsidTr="00BE2DE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86C0" w14:textId="29441CA7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4CFE" w14:textId="0B196353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Charlie Gallagher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6C91" w14:textId="1FFA62F3" w:rsidR="00BE2DEE" w:rsidRPr="00BE2DEE" w:rsidRDefault="00BE2DEE" w:rsidP="00BE2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E2DEE">
              <w:rPr>
                <w:rFonts w:ascii="Calibri" w:eastAsia="Times New Roman" w:hAnsi="Calibri" w:cs="Calibri"/>
                <w:color w:val="000000"/>
                <w:lang w:eastAsia="en-GB"/>
              </w:rPr>
              <w:t>Blairgowrie</w:t>
            </w:r>
            <w:r w:rsidR="00CB59D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="00CB59DB"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</w:p>
        </w:tc>
      </w:tr>
    </w:tbl>
    <w:p w14:paraId="4A933055" w14:textId="414FA777" w:rsidR="00BE2DEE" w:rsidRDefault="00BE2DEE" w:rsidP="00BE2DEE">
      <w:pPr>
        <w:pStyle w:val="NoSpacing"/>
      </w:pPr>
    </w:p>
    <w:p w14:paraId="27D84E15" w14:textId="4DCE72B3" w:rsidR="00CB59DB" w:rsidRDefault="00CB59DB" w:rsidP="00BE2DEE">
      <w:pPr>
        <w:pStyle w:val="NoSpacing"/>
      </w:pPr>
      <w:r>
        <w:t>Leading Handicap Scores</w:t>
      </w:r>
    </w:p>
    <w:p w14:paraId="04131226" w14:textId="6AABFC77" w:rsidR="00CB59DB" w:rsidRDefault="00CB59DB" w:rsidP="00BE2DEE">
      <w:pPr>
        <w:pStyle w:val="NoSpacing"/>
      </w:pPr>
    </w:p>
    <w:tbl>
      <w:tblPr>
        <w:tblW w:w="6437" w:type="dxa"/>
        <w:tblLook w:val="04A0" w:firstRow="1" w:lastRow="0" w:firstColumn="1" w:lastColumn="0" w:noHBand="0" w:noVBand="1"/>
      </w:tblPr>
      <w:tblGrid>
        <w:gridCol w:w="993"/>
        <w:gridCol w:w="3060"/>
        <w:gridCol w:w="2384"/>
      </w:tblGrid>
      <w:tr w:rsidR="00CB59DB" w:rsidRPr="00CB59DB" w14:paraId="5168CAC8" w14:textId="77777777" w:rsidTr="00CB59D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3DE7" w14:textId="5FD63E05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B01E" w14:textId="323F14CF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Frank </w:t>
            </w:r>
            <w:proofErr w:type="spellStart"/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Lindin</w:t>
            </w:r>
            <w:proofErr w:type="spellEnd"/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49A4" w14:textId="3A403ED1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Muckhart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7</w:t>
            </w:r>
          </w:p>
        </w:tc>
      </w:tr>
      <w:tr w:rsidR="00CB59DB" w:rsidRPr="00CB59DB" w14:paraId="290E3ADB" w14:textId="77777777" w:rsidTr="00CB59D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28F5" w14:textId="035830EE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11B9" w14:textId="6A80750D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David Morrison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D46D" w14:textId="43BE6CC3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14</w:t>
            </w:r>
          </w:p>
        </w:tc>
      </w:tr>
      <w:tr w:rsidR="00CB59DB" w:rsidRPr="00CB59DB" w14:paraId="186A4713" w14:textId="77777777" w:rsidTr="00CB59D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B4B5" w14:textId="1D43516C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52BA" w14:textId="62ED54A3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Davie Hutchison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94A6" w14:textId="6F6B90CB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Murrayshall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14</w:t>
            </w:r>
          </w:p>
        </w:tc>
      </w:tr>
      <w:tr w:rsidR="00CB59DB" w:rsidRPr="00CB59DB" w14:paraId="2F5BD5B2" w14:textId="77777777" w:rsidTr="00CB59D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622B" w14:textId="41FF16ED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E349" w14:textId="5C586092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Michael Winton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554A" w14:textId="46A62117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10</w:t>
            </w:r>
          </w:p>
        </w:tc>
      </w:tr>
      <w:tr w:rsidR="00CB59DB" w:rsidRPr="00CB59DB" w14:paraId="069E4C09" w14:textId="77777777" w:rsidTr="00CB59D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D106" w14:textId="1BD735C2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B855" w14:textId="10B96BD6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David Taylor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771C" w14:textId="3FA17760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New St Andrews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</w:tr>
      <w:tr w:rsidR="00CB59DB" w:rsidRPr="00CB59DB" w14:paraId="1C16F1E0" w14:textId="77777777" w:rsidTr="00CB59D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A71A" w14:textId="13D54793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3BE7" w14:textId="01BF17FB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Brian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kimming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F440" w14:textId="5C33D748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Ladybank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11</w:t>
            </w:r>
          </w:p>
        </w:tc>
      </w:tr>
      <w:tr w:rsidR="00CB59DB" w:rsidRPr="00CB59DB" w14:paraId="03BD600D" w14:textId="77777777" w:rsidTr="00CB59D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E1D0" w14:textId="20CD1BD5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AE53" w14:textId="3E6C9A19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Douglas Gibbons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5DC0" w14:textId="2E3CC735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St Andrews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8</w:t>
            </w:r>
          </w:p>
        </w:tc>
      </w:tr>
      <w:tr w:rsidR="00CB59DB" w:rsidRPr="00CB59DB" w14:paraId="75CB8B0E" w14:textId="77777777" w:rsidTr="00CB59D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8946" w14:textId="26131E19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FEE5" w14:textId="0DC1E18F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Gary Tough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876F" w14:textId="51F6FC64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+1</w:t>
            </w:r>
          </w:p>
        </w:tc>
      </w:tr>
      <w:tr w:rsidR="00CB59DB" w:rsidRPr="00CB59DB" w14:paraId="4E5820F5" w14:textId="77777777" w:rsidTr="00CB59D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A135" w14:textId="57306A24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3151" w14:textId="26CED7D5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Ian Hamilton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B9B5" w14:textId="4F879C69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12</w:t>
            </w:r>
          </w:p>
        </w:tc>
      </w:tr>
      <w:tr w:rsidR="00CB59DB" w:rsidRPr="00CB59DB" w14:paraId="39B863A3" w14:textId="77777777" w:rsidTr="00CB59D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266E" w14:textId="061C6B28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121E" w14:textId="5735A7F7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Michael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overn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DFAA" w14:textId="1A1C0CE7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Dunblane New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  <w:tr w:rsidR="00CB59DB" w:rsidRPr="00CB59DB" w14:paraId="66E94304" w14:textId="77777777" w:rsidTr="00CB59D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26D3" w14:textId="1130FAD6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58D9" w14:textId="585F3645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Lindsay Taylor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61C3" w14:textId="265A06E6" w:rsidR="00CB59DB" w:rsidRPr="00CB59DB" w:rsidRDefault="00CB59DB" w:rsidP="00CB5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9DB">
              <w:rPr>
                <w:rFonts w:ascii="Calibri" w:eastAsia="Times New Roman" w:hAnsi="Calibri" w:cs="Calibri"/>
                <w:color w:val="000000"/>
                <w:lang w:eastAsia="en-GB"/>
              </w:rPr>
              <w:t>Kirriemuir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</w:tbl>
    <w:p w14:paraId="63015811" w14:textId="63B2C5FD" w:rsidR="00CB59DB" w:rsidRDefault="00CB59DB" w:rsidP="00BE2DEE">
      <w:pPr>
        <w:pStyle w:val="NoSpacing"/>
      </w:pPr>
    </w:p>
    <w:p w14:paraId="5C626036" w14:textId="7F23D615" w:rsidR="00CB59DB" w:rsidRDefault="00CB59DB" w:rsidP="00BE2DEE">
      <w:pPr>
        <w:pStyle w:val="NoSpacing"/>
      </w:pPr>
      <w:r>
        <w:t>Leading Team Scores</w:t>
      </w:r>
    </w:p>
    <w:p w14:paraId="1CD8D898" w14:textId="63F2F099" w:rsidR="00CB59DB" w:rsidRDefault="00CB59DB" w:rsidP="00BE2DEE">
      <w:pPr>
        <w:pStyle w:val="NoSpacing"/>
      </w:pPr>
    </w:p>
    <w:tbl>
      <w:tblPr>
        <w:tblW w:w="7088" w:type="dxa"/>
        <w:tblLook w:val="04A0" w:firstRow="1" w:lastRow="0" w:firstColumn="1" w:lastColumn="0" w:noHBand="0" w:noVBand="1"/>
      </w:tblPr>
      <w:tblGrid>
        <w:gridCol w:w="960"/>
        <w:gridCol w:w="3151"/>
        <w:gridCol w:w="2977"/>
      </w:tblGrid>
      <w:tr w:rsidR="00866F3E" w:rsidRPr="00866F3E" w14:paraId="069AB3AC" w14:textId="77777777" w:rsidTr="00866F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DCFB" w14:textId="77777777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58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4F18" w14:textId="039BD1A3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David Morrison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1141" w14:textId="1233D25B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14</w:t>
            </w:r>
          </w:p>
        </w:tc>
      </w:tr>
      <w:tr w:rsidR="00866F3E" w:rsidRPr="00866F3E" w14:paraId="257FCA9E" w14:textId="77777777" w:rsidTr="00866F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84C7" w14:textId="77777777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C872" w14:textId="490DA534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Scott Robertson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8485" w14:textId="2D7310DB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</w:p>
        </w:tc>
      </w:tr>
      <w:tr w:rsidR="00866F3E" w:rsidRPr="00866F3E" w14:paraId="7A936191" w14:textId="77777777" w:rsidTr="00866F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E33F" w14:textId="77777777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A52D" w14:textId="316C665B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Neil Cameron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9F84" w14:textId="218264E0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Blairgowrie</w:t>
            </w:r>
          </w:p>
        </w:tc>
      </w:tr>
      <w:tr w:rsidR="00866F3E" w:rsidRPr="00866F3E" w14:paraId="58599972" w14:textId="77777777" w:rsidTr="00866F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F6FC" w14:textId="77777777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C60A" w14:textId="678D3DFA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Alex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onald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32B7" w14:textId="761C32E9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  <w:tr w:rsidR="00866F3E" w:rsidRPr="00866F3E" w14:paraId="0C3FD300" w14:textId="77777777" w:rsidTr="00866F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889A" w14:textId="77777777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3BCA" w14:textId="77777777" w:rsidR="00866F3E" w:rsidRPr="00866F3E" w:rsidRDefault="00866F3E" w:rsidP="0086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5E91" w14:textId="77777777" w:rsidR="00866F3E" w:rsidRPr="00866F3E" w:rsidRDefault="00866F3E" w:rsidP="0086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6F3E" w:rsidRPr="00866F3E" w14:paraId="0D84A856" w14:textId="77777777" w:rsidTr="00866F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6964" w14:textId="77777777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59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D241" w14:textId="77777777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F8E7" w14:textId="77777777" w:rsidR="00866F3E" w:rsidRPr="00866F3E" w:rsidRDefault="00866F3E" w:rsidP="0086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6F3E" w:rsidRPr="00866F3E" w14:paraId="0A04FB51" w14:textId="77777777" w:rsidTr="00866F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ACCE" w14:textId="77777777" w:rsidR="00866F3E" w:rsidRPr="00866F3E" w:rsidRDefault="00866F3E" w:rsidP="0086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3234" w14:textId="0E6E5536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Brian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kimming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C6C9" w14:textId="0C731474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Ladybank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11</w:t>
            </w:r>
          </w:p>
        </w:tc>
      </w:tr>
      <w:tr w:rsidR="00866F3E" w:rsidRPr="00866F3E" w14:paraId="4242B7DC" w14:textId="77777777" w:rsidTr="00866F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1449" w14:textId="77777777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27C2" w14:textId="5B7ECBB6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David Imrie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2566" w14:textId="5A96A3B9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</w:tr>
      <w:tr w:rsidR="00866F3E" w:rsidRPr="00866F3E" w14:paraId="5A3050F9" w14:textId="77777777" w:rsidTr="00866F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4BDD" w14:textId="77777777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2811" w14:textId="544134E2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Mark </w:t>
            </w:r>
            <w:proofErr w:type="spellStart"/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Dodds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D24A" w14:textId="7DCB1A3C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Ladybank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3</w:t>
            </w:r>
          </w:p>
        </w:tc>
      </w:tr>
      <w:tr w:rsidR="00866F3E" w:rsidRPr="00866F3E" w14:paraId="658E8B53" w14:textId="77777777" w:rsidTr="00866F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5679" w14:textId="77777777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16A8" w14:textId="01BDF4A8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Robert Gormley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F570" w14:textId="2B402758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Murrayshall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9</w:t>
            </w:r>
          </w:p>
        </w:tc>
      </w:tr>
      <w:tr w:rsidR="00866F3E" w:rsidRPr="00866F3E" w14:paraId="6D0364BA" w14:textId="77777777" w:rsidTr="00866F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CD7D" w14:textId="77777777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022F" w14:textId="77777777" w:rsidR="00866F3E" w:rsidRPr="00866F3E" w:rsidRDefault="00866F3E" w:rsidP="0086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B3BF" w14:textId="77777777" w:rsidR="00866F3E" w:rsidRPr="00866F3E" w:rsidRDefault="00866F3E" w:rsidP="0086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66F3E" w:rsidRPr="00866F3E" w14:paraId="0AB8FD86" w14:textId="77777777" w:rsidTr="00866F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1235" w14:textId="63253F30" w:rsidR="00866F3E" w:rsidRPr="00866F3E" w:rsidRDefault="00B977C0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6</w:t>
            </w:r>
            <w:r w:rsidR="00866F3E"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0bih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3E9D" w14:textId="4316E550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Michael Winton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F230" w14:textId="5B76D65E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 w:rsidR="005F6C6F">
              <w:rPr>
                <w:rFonts w:ascii="Calibri" w:eastAsia="Times New Roman" w:hAnsi="Calibri" w:cs="Calibri"/>
                <w:color w:val="000000"/>
                <w:lang w:eastAsia="en-GB"/>
              </w:rPr>
              <w:t>, 10</w:t>
            </w:r>
          </w:p>
        </w:tc>
      </w:tr>
      <w:tr w:rsidR="00866F3E" w:rsidRPr="00866F3E" w14:paraId="19838920" w14:textId="77777777" w:rsidTr="00866F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A83C" w14:textId="77777777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0C99" w14:textId="3E46EDB1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Stuart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endrick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F45D" w14:textId="2CC77033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Dunkeld and Birnam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+1</w:t>
            </w:r>
          </w:p>
        </w:tc>
      </w:tr>
      <w:tr w:rsidR="00866F3E" w:rsidRPr="00866F3E" w14:paraId="60E98F26" w14:textId="77777777" w:rsidTr="00866F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557B" w14:textId="77777777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4D1D" w14:textId="6C98F5B4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Dougie Spaven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2DEB" w14:textId="17A47FF0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14</w:t>
            </w:r>
          </w:p>
        </w:tc>
      </w:tr>
      <w:tr w:rsidR="00866F3E" w:rsidRPr="00866F3E" w14:paraId="5E243F70" w14:textId="77777777" w:rsidTr="00866F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8B87" w14:textId="77777777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BB5E" w14:textId="41F1A018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Ron Bell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F2C6" w14:textId="7660F529" w:rsidR="00866F3E" w:rsidRPr="00866F3E" w:rsidRDefault="00866F3E" w:rsidP="0086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6F3E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</w:tbl>
    <w:p w14:paraId="7A0503DB" w14:textId="790AC224" w:rsidR="00866F3E" w:rsidRDefault="00866F3E" w:rsidP="00BE2DEE">
      <w:pPr>
        <w:pStyle w:val="NoSpacing"/>
      </w:pPr>
    </w:p>
    <w:p w14:paraId="2CC6D1CB" w14:textId="13DBDAB3" w:rsidR="005F6C6F" w:rsidRDefault="005F6C6F" w:rsidP="00BE2DEE">
      <w:pPr>
        <w:pStyle w:val="NoSpacing"/>
      </w:pPr>
      <w:r>
        <w:t>Next Meeting</w:t>
      </w:r>
    </w:p>
    <w:p w14:paraId="4A989C1A" w14:textId="77777777" w:rsidR="005F6C6F" w:rsidRDefault="005F6C6F" w:rsidP="00BE2DEE">
      <w:pPr>
        <w:pStyle w:val="NoSpacing"/>
      </w:pPr>
      <w:r>
        <w:t>Wednesday, 16</w:t>
      </w:r>
      <w:r w:rsidRPr="005F6C6F">
        <w:rPr>
          <w:vertAlign w:val="superscript"/>
        </w:rPr>
        <w:t>th</w:t>
      </w:r>
      <w:r>
        <w:t xml:space="preserve"> November</w:t>
      </w:r>
    </w:p>
    <w:p w14:paraId="7461D1E7" w14:textId="03EBC0D1" w:rsidR="005F6C6F" w:rsidRDefault="005F6C6F" w:rsidP="00BE2DEE">
      <w:pPr>
        <w:pStyle w:val="NoSpacing"/>
      </w:pPr>
      <w:r>
        <w:t xml:space="preserve">Leven Links, </w:t>
      </w:r>
    </w:p>
    <w:p w14:paraId="0650D72A" w14:textId="3113FAB1" w:rsidR="005F6C6F" w:rsidRDefault="005F6C6F" w:rsidP="00BE2DEE">
      <w:pPr>
        <w:pStyle w:val="NoSpacing"/>
      </w:pPr>
      <w:r>
        <w:t>Leven Thistle hosting</w:t>
      </w:r>
    </w:p>
    <w:sectPr w:rsidR="005F6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EE"/>
    <w:rsid w:val="005F6C6F"/>
    <w:rsid w:val="00866F3E"/>
    <w:rsid w:val="00A22FB6"/>
    <w:rsid w:val="00A40951"/>
    <w:rsid w:val="00B23EE2"/>
    <w:rsid w:val="00B977C0"/>
    <w:rsid w:val="00BE2DEE"/>
    <w:rsid w:val="00CB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A0DF"/>
  <w15:chartTrackingRefBased/>
  <w15:docId w15:val="{0538A5E3-FAFF-4B7C-B927-F9BD4CFA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2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2</cp:revision>
  <dcterms:created xsi:type="dcterms:W3CDTF">2022-11-08T17:15:00Z</dcterms:created>
  <dcterms:modified xsi:type="dcterms:W3CDTF">2022-11-08T19:42:00Z</dcterms:modified>
</cp:coreProperties>
</file>