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0D42" w14:textId="3A851667" w:rsidR="00897BF1" w:rsidRDefault="00B30404" w:rsidP="00B30404">
      <w:pPr>
        <w:pStyle w:val="NoSpacing"/>
        <w:rPr>
          <w:color w:val="173624"/>
          <w:shd w:val="clear" w:color="auto" w:fill="FFFFFF"/>
        </w:rPr>
      </w:pPr>
      <w:r w:rsidRPr="00B30404">
        <w:t xml:space="preserve">This week the Midland Golfers’ Alliance held their </w:t>
      </w:r>
      <w:proofErr w:type="gramStart"/>
      <w:r w:rsidRPr="00B30404">
        <w:t>Final</w:t>
      </w:r>
      <w:proofErr w:type="gramEnd"/>
      <w:r w:rsidRPr="00B30404">
        <w:t xml:space="preserve"> event of the season, the </w:t>
      </w:r>
      <w:r w:rsidRPr="00B30404">
        <w:rPr>
          <w:color w:val="173624"/>
          <w:shd w:val="clear" w:color="auto" w:fill="FFFFFF"/>
        </w:rPr>
        <w:t>Specialist Ironmongery &amp; Industrial Supplies</w:t>
      </w:r>
      <w:r w:rsidRPr="00B30404">
        <w:rPr>
          <w:color w:val="173624"/>
          <w:shd w:val="clear" w:color="auto" w:fill="FFFFFF"/>
        </w:rPr>
        <w:t xml:space="preserve"> Championship at Lundin Links</w:t>
      </w:r>
      <w:r>
        <w:rPr>
          <w:color w:val="173624"/>
          <w:shd w:val="clear" w:color="auto" w:fill="FFFFFF"/>
        </w:rPr>
        <w:t xml:space="preserve"> in Fife. Paul Jamieson (P, Dunblane New) won </w:t>
      </w:r>
      <w:r w:rsidR="00CD40DF">
        <w:rPr>
          <w:color w:val="173624"/>
          <w:shd w:val="clear" w:color="auto" w:fill="FFFFFF"/>
        </w:rPr>
        <w:t xml:space="preserve">with a </w:t>
      </w:r>
      <w:proofErr w:type="gramStart"/>
      <w:r w:rsidR="00CD40DF">
        <w:rPr>
          <w:color w:val="173624"/>
          <w:shd w:val="clear" w:color="auto" w:fill="FFFFFF"/>
        </w:rPr>
        <w:t>2 round</w:t>
      </w:r>
      <w:proofErr w:type="gramEnd"/>
      <w:r w:rsidR="00CD40DF">
        <w:rPr>
          <w:color w:val="173624"/>
          <w:shd w:val="clear" w:color="auto" w:fill="FFFFFF"/>
        </w:rPr>
        <w:t xml:space="preserve"> total of 141, one under par, to win by 7 shots. </w:t>
      </w:r>
      <w:r w:rsidR="002C2454">
        <w:rPr>
          <w:color w:val="173624"/>
          <w:shd w:val="clear" w:color="auto" w:fill="FFFFFF"/>
        </w:rPr>
        <w:t xml:space="preserve">The top net </w:t>
      </w:r>
      <w:proofErr w:type="spellStart"/>
      <w:r w:rsidR="002C2454">
        <w:rPr>
          <w:color w:val="173624"/>
          <w:shd w:val="clear" w:color="auto" w:fill="FFFFFF"/>
        </w:rPr>
        <w:t>scor</w:t>
      </w:r>
      <w:proofErr w:type="spellEnd"/>
      <w:r w:rsidR="002C2454">
        <w:rPr>
          <w:color w:val="173624"/>
          <w:shd w:val="clear" w:color="auto" w:fill="FFFFFF"/>
        </w:rPr>
        <w:t xml:space="preserve"> of the day was a tie between David Morrison (Pitlochry, 13) and Willie Hutton (Pitlochry, +1) with a score of 152. The winner of the McQueen Shield, played over 18 holes was John Baxter (Lundin. </w:t>
      </w:r>
      <w:r w:rsidR="00F04C71">
        <w:rPr>
          <w:color w:val="173624"/>
          <w:shd w:val="clear" w:color="auto" w:fill="FFFFFF"/>
        </w:rPr>
        <w:t>3</w:t>
      </w:r>
      <w:r w:rsidR="002C2454">
        <w:rPr>
          <w:color w:val="173624"/>
          <w:shd w:val="clear" w:color="auto" w:fill="FFFFFF"/>
        </w:rPr>
        <w:t>) with a net score of 72</w:t>
      </w:r>
      <w:r w:rsidR="00897BF1">
        <w:rPr>
          <w:color w:val="173624"/>
          <w:shd w:val="clear" w:color="auto" w:fill="FFFFFF"/>
        </w:rPr>
        <w:t>.</w:t>
      </w:r>
    </w:p>
    <w:p w14:paraId="29E2F84A" w14:textId="77777777" w:rsidR="00897BF1" w:rsidRDefault="00897BF1" w:rsidP="00B30404">
      <w:pPr>
        <w:pStyle w:val="NoSpacing"/>
        <w:rPr>
          <w:color w:val="173624"/>
          <w:shd w:val="clear" w:color="auto" w:fill="FFFFFF"/>
        </w:rPr>
      </w:pPr>
    </w:p>
    <w:p w14:paraId="3EE24F66" w14:textId="77777777" w:rsidR="00897BF1" w:rsidRDefault="00897BF1" w:rsidP="00B30404">
      <w:pPr>
        <w:pStyle w:val="NoSpacing"/>
        <w:rPr>
          <w:color w:val="173624"/>
          <w:shd w:val="clear" w:color="auto" w:fill="FFFFFF"/>
        </w:rPr>
      </w:pPr>
      <w:r>
        <w:rPr>
          <w:color w:val="173624"/>
          <w:shd w:val="clear" w:color="auto" w:fill="FFFFFF"/>
        </w:rPr>
        <w:t>SIIS Championship Scratch Scores</w:t>
      </w:r>
    </w:p>
    <w:p w14:paraId="08B56A00" w14:textId="77777777" w:rsidR="00897BF1" w:rsidRDefault="00897BF1" w:rsidP="00B30404">
      <w:pPr>
        <w:pStyle w:val="NoSpacing"/>
        <w:rPr>
          <w:color w:val="173624"/>
          <w:shd w:val="clear" w:color="auto" w:fill="FFFFFF"/>
        </w:rPr>
      </w:pPr>
    </w:p>
    <w:tbl>
      <w:tblPr>
        <w:tblW w:w="6695" w:type="dxa"/>
        <w:tblLook w:val="04A0" w:firstRow="1" w:lastRow="0" w:firstColumn="1" w:lastColumn="0" w:noHBand="0" w:noVBand="1"/>
      </w:tblPr>
      <w:tblGrid>
        <w:gridCol w:w="960"/>
        <w:gridCol w:w="2301"/>
        <w:gridCol w:w="2551"/>
        <w:gridCol w:w="440"/>
        <w:gridCol w:w="458"/>
      </w:tblGrid>
      <w:tr w:rsidR="00897BF1" w:rsidRPr="00897BF1" w14:paraId="00F777D2" w14:textId="77777777" w:rsidTr="00897B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2E71" w14:textId="77777777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141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4FC2" w14:textId="065DDA71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Paul Jamieson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B3D8" w14:textId="5DB9A5B7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Dunblane New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54A9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C684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</w:tr>
      <w:tr w:rsidR="00897BF1" w:rsidRPr="00897BF1" w14:paraId="0A7AB3D4" w14:textId="77777777" w:rsidTr="00897B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59CE" w14:textId="77777777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148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F540" w14:textId="49C13A28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Ron Walker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6D2F" w14:textId="0354635B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6676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9428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</w:tr>
      <w:tr w:rsidR="00897BF1" w:rsidRPr="00897BF1" w14:paraId="2CD9D7C3" w14:textId="77777777" w:rsidTr="00897B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71B5" w14:textId="705A4FE1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EE3D" w14:textId="1291FB70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Connor Galbraith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90EC" w14:textId="1B470602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AP, </w:t>
            </w: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Arbroath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83D4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2A8B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</w:tr>
      <w:tr w:rsidR="00897BF1" w:rsidRPr="00897BF1" w14:paraId="52792DFB" w14:textId="77777777" w:rsidTr="00897B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0F55" w14:textId="7223BDB0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1243" w14:textId="7709C5D0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Scott Herald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5AC5" w14:textId="0C9F513F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St Andrews Links Trust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2DE1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E34F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</w:tr>
      <w:tr w:rsidR="00897BF1" w:rsidRPr="00897BF1" w14:paraId="05729202" w14:textId="77777777" w:rsidTr="00897B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DFB0" w14:textId="6348E147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0CD3" w14:textId="0F9F6985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George Finlay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C2BC" w14:textId="0E86EE5B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7619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61B7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</w:tr>
      <w:tr w:rsidR="00897BF1" w:rsidRPr="00897BF1" w14:paraId="5497DC82" w14:textId="77777777" w:rsidTr="00897B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1931" w14:textId="77777777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150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24B3" w14:textId="1A43C3CA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Willie Hutton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ADD5" w14:textId="7C5EF88F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B72A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D0F4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</w:tr>
      <w:tr w:rsidR="00897BF1" w:rsidRPr="00897BF1" w14:paraId="3FA9307A" w14:textId="77777777" w:rsidTr="00897B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4616" w14:textId="77777777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151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922E" w14:textId="3BBBAFB4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David Snodgrass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E6E5" w14:textId="166C000B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P, </w:t>
            </w: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rail GS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C685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A24D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</w:tr>
      <w:tr w:rsidR="00897BF1" w:rsidRPr="00897BF1" w14:paraId="2E357611" w14:textId="77777777" w:rsidTr="00897B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7D41" w14:textId="77777777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153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04A6" w14:textId="01851167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Tom </w:t>
            </w:r>
            <w:proofErr w:type="spellStart"/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evy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2C92" w14:textId="0C684C94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B5D4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6939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</w:tr>
      <w:tr w:rsidR="00897BF1" w:rsidRPr="00897BF1" w14:paraId="359FF5EE" w14:textId="77777777" w:rsidTr="00897B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3328" w14:textId="77777777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156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5C3A" w14:textId="45AC1FAD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Scott Robertson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D69E" w14:textId="05732935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320F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3653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</w:tr>
      <w:tr w:rsidR="00897BF1" w:rsidRPr="00897BF1" w14:paraId="795EEFAF" w14:textId="77777777" w:rsidTr="00897B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74F7" w14:textId="77777777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158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08D7" w14:textId="1EDCB6D0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David L Snodgrass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E32B" w14:textId="2DCE445B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Crail GS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B1E6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82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B71F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</w:tr>
      <w:tr w:rsidR="00897BF1" w:rsidRPr="00897BF1" w14:paraId="67BCCA56" w14:textId="77777777" w:rsidTr="00897BF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FB18" w14:textId="6C51F39B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9E8F" w14:textId="78FFC96B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Norman Dyce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C1CA" w14:textId="3EB539B0" w:rsidR="00897BF1" w:rsidRPr="00897BF1" w:rsidRDefault="00897BF1" w:rsidP="00897B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Strathmore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6DAE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5319" w14:textId="77777777" w:rsidR="00897BF1" w:rsidRPr="00897BF1" w:rsidRDefault="00897BF1" w:rsidP="00897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97BF1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</w:tr>
    </w:tbl>
    <w:p w14:paraId="39B0D2FB" w14:textId="43CD53AB" w:rsidR="00B30404" w:rsidRDefault="002C2454" w:rsidP="00B30404">
      <w:pPr>
        <w:pStyle w:val="NoSpacing"/>
        <w:rPr>
          <w:color w:val="173624"/>
          <w:shd w:val="clear" w:color="auto" w:fill="FFFFFF"/>
        </w:rPr>
      </w:pPr>
      <w:r>
        <w:rPr>
          <w:color w:val="173624"/>
          <w:shd w:val="clear" w:color="auto" w:fill="FFFFFF"/>
        </w:rPr>
        <w:t xml:space="preserve"> </w:t>
      </w:r>
    </w:p>
    <w:p w14:paraId="0A9791E1" w14:textId="7C9723AC" w:rsidR="00897BF1" w:rsidRDefault="00897BF1" w:rsidP="00897BF1">
      <w:pPr>
        <w:pStyle w:val="NoSpacing"/>
        <w:rPr>
          <w:color w:val="173624"/>
          <w:shd w:val="clear" w:color="auto" w:fill="FFFFFF"/>
        </w:rPr>
      </w:pPr>
      <w:r>
        <w:rPr>
          <w:color w:val="173624"/>
          <w:shd w:val="clear" w:color="auto" w:fill="FFFFFF"/>
        </w:rPr>
        <w:t xml:space="preserve">SIIS Championship </w:t>
      </w:r>
      <w:r>
        <w:rPr>
          <w:color w:val="173624"/>
          <w:shd w:val="clear" w:color="auto" w:fill="FFFFFF"/>
        </w:rPr>
        <w:t>Handicap</w:t>
      </w:r>
      <w:r>
        <w:rPr>
          <w:color w:val="173624"/>
          <w:shd w:val="clear" w:color="auto" w:fill="FFFFFF"/>
        </w:rPr>
        <w:t xml:space="preserve"> Scores</w:t>
      </w:r>
    </w:p>
    <w:p w14:paraId="370F9619" w14:textId="4D4078F7" w:rsidR="00897BF1" w:rsidRDefault="00897BF1" w:rsidP="00B30404">
      <w:pPr>
        <w:pStyle w:val="NoSpacing"/>
      </w:pPr>
    </w:p>
    <w:tbl>
      <w:tblPr>
        <w:tblW w:w="7197" w:type="dxa"/>
        <w:tblLook w:val="04A0" w:firstRow="1" w:lastRow="0" w:firstColumn="1" w:lastColumn="0" w:noHBand="0" w:noVBand="1"/>
      </w:tblPr>
      <w:tblGrid>
        <w:gridCol w:w="960"/>
        <w:gridCol w:w="2301"/>
        <w:gridCol w:w="2551"/>
        <w:gridCol w:w="440"/>
        <w:gridCol w:w="960"/>
      </w:tblGrid>
      <w:tr w:rsidR="00F70AD3" w:rsidRPr="00F70AD3" w14:paraId="69EC8EFB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FAD5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152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7A4C" w14:textId="3272D52A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David Morrison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82EF" w14:textId="62E314A1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F60D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016D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</w:tr>
      <w:tr w:rsidR="00F70AD3" w:rsidRPr="00F70AD3" w14:paraId="44F9446F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631F7" w14:textId="663D86B0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9118" w14:textId="1471FB56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Willie J Hutton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20AF" w14:textId="4DA51D0C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Pitlochry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A0AE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1B83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</w:tr>
      <w:tr w:rsidR="00F70AD3" w:rsidRPr="00F70AD3" w14:paraId="514EA0C8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39FB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153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1BFD" w14:textId="14FCA583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Tom </w:t>
            </w:r>
            <w:proofErr w:type="spellStart"/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evy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8F86" w14:textId="038E95AB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Blairgowrie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06FB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BC54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</w:tr>
      <w:tr w:rsidR="00F70AD3" w:rsidRPr="00F70AD3" w14:paraId="0700244C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F052" w14:textId="1EF0C5A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6790" w14:textId="739D040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Michael Lang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B6C3" w14:textId="6D1870F9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Crieff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1A33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FBAF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</w:tr>
      <w:tr w:rsidR="00F70AD3" w:rsidRPr="00F70AD3" w14:paraId="1FD8BA70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222C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154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AC0D" w14:textId="2F489F2D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David L Snodgrass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6629" w14:textId="795DE04F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Crail GS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FB0C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F87D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</w:tr>
      <w:tr w:rsidR="00F70AD3" w:rsidRPr="00F70AD3" w14:paraId="75440EAD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2B29" w14:textId="26FFD93E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A0E2" w14:textId="5ECB7E23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George Finlay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C189" w14:textId="69DB1E32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90E5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58CA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</w:tr>
      <w:tr w:rsidR="00F70AD3" w:rsidRPr="00F70AD3" w14:paraId="23298381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061F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155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B619" w14:textId="4F86176D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Keith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arlane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809A" w14:textId="16C4E28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Dunfermline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4B2C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9C71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79</w:t>
            </w:r>
          </w:p>
        </w:tc>
      </w:tr>
      <w:tr w:rsidR="00F70AD3" w:rsidRPr="00F70AD3" w14:paraId="05E79672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A76F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156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1050" w14:textId="6EE8267D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Jim Crawford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8F60" w14:textId="4A9D1A8C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Dunblane New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2634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4193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</w:tr>
      <w:tr w:rsidR="00F70AD3" w:rsidRPr="00F70AD3" w14:paraId="1F6AEDEF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586D" w14:textId="6B0C036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0C3C" w14:textId="7962F029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Stuart Greenshields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544D" w14:textId="7B853E9C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Auchterarder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0D81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C755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</w:tr>
      <w:tr w:rsidR="00F70AD3" w:rsidRPr="00F70AD3" w14:paraId="5776EC64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AC6F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157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0A86" w14:textId="332D88B9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Norman Dyce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753F" w14:textId="3C7B825D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Strathmore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BF10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A61A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</w:tr>
      <w:tr w:rsidR="00F70AD3" w:rsidRPr="00F70AD3" w14:paraId="73962091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93F8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158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4A31" w14:textId="41307F44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Scott Robertson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FD03" w14:textId="08D96132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Carnoustie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334F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21A9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77</w:t>
            </w:r>
          </w:p>
        </w:tc>
      </w:tr>
      <w:tr w:rsidR="00F70AD3" w:rsidRPr="00F70AD3" w14:paraId="3A25EB8D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4226" w14:textId="59543F1D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A62A" w14:textId="1C9C361E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Stuart Baker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647C" w14:textId="106A71B4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Crail GS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D0FA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B7D3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</w:tr>
    </w:tbl>
    <w:p w14:paraId="3D6D82C2" w14:textId="5E98B226" w:rsidR="00897BF1" w:rsidRDefault="00897BF1" w:rsidP="00B30404">
      <w:pPr>
        <w:pStyle w:val="NoSpacing"/>
      </w:pPr>
    </w:p>
    <w:p w14:paraId="22F738A5" w14:textId="26EA52B3" w:rsidR="00F70AD3" w:rsidRDefault="00F70AD3" w:rsidP="00B30404">
      <w:pPr>
        <w:pStyle w:val="NoSpacing"/>
      </w:pPr>
      <w:r>
        <w:t>McQueen Shield Scratch</w:t>
      </w:r>
    </w:p>
    <w:p w14:paraId="06735381" w14:textId="1157315E" w:rsidR="00F70AD3" w:rsidRDefault="00F70AD3" w:rsidP="00B30404">
      <w:pPr>
        <w:pStyle w:val="NoSpacing"/>
      </w:pPr>
    </w:p>
    <w:tbl>
      <w:tblPr>
        <w:tblW w:w="6663" w:type="dxa"/>
        <w:tblLook w:val="04A0" w:firstRow="1" w:lastRow="0" w:firstColumn="1" w:lastColumn="0" w:noHBand="0" w:noVBand="1"/>
      </w:tblPr>
      <w:tblGrid>
        <w:gridCol w:w="960"/>
        <w:gridCol w:w="2301"/>
        <w:gridCol w:w="3402"/>
      </w:tblGrid>
      <w:tr w:rsidR="00F70AD3" w:rsidRPr="00F70AD3" w14:paraId="44EA4EF0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6052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72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FE63" w14:textId="13884639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Gary Tough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D237" w14:textId="42DA4F80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="00F04C71">
              <w:rPr>
                <w:rFonts w:ascii="Calibri" w:eastAsia="Times New Roman" w:hAnsi="Calibri" w:cs="Calibri"/>
                <w:color w:val="000000"/>
                <w:lang w:eastAsia="en-GB"/>
              </w:rPr>
              <w:t>+2</w:t>
            </w:r>
          </w:p>
        </w:tc>
      </w:tr>
      <w:tr w:rsidR="00F70AD3" w:rsidRPr="00F70AD3" w14:paraId="7DF88806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278C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74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2850" w14:textId="41B0B0AF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John Baxter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41AF" w14:textId="2F193486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 w:rsidR="00F04C71">
              <w:rPr>
                <w:rFonts w:ascii="Calibri" w:eastAsia="Times New Roman" w:hAnsi="Calibri" w:cs="Calibri"/>
                <w:color w:val="000000"/>
                <w:lang w:eastAsia="en-GB"/>
              </w:rPr>
              <w:t>, 3</w:t>
            </w:r>
          </w:p>
        </w:tc>
      </w:tr>
      <w:tr w:rsidR="00F70AD3" w:rsidRPr="00F70AD3" w14:paraId="3337F13D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49E3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76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5F1B" w14:textId="1BD61F28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Keith Bruce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8041" w14:textId="22569FA0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 w:rsidR="00F04C71">
              <w:rPr>
                <w:rFonts w:ascii="Calibri" w:eastAsia="Times New Roman" w:hAnsi="Calibri" w:cs="Calibri"/>
                <w:color w:val="000000"/>
                <w:lang w:eastAsia="en-GB"/>
              </w:rPr>
              <w:t>, 3</w:t>
            </w:r>
          </w:p>
        </w:tc>
      </w:tr>
      <w:tr w:rsidR="00F70AD3" w:rsidRPr="00F70AD3" w14:paraId="56A21236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90C6" w14:textId="7777777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78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A6B8" w14:textId="48423F87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Roy Lumsden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8974" w14:textId="66D36B54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 w:rsidR="00F04C71"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F70AD3" w:rsidRPr="00F70AD3" w14:paraId="225D977D" w14:textId="77777777" w:rsidTr="00F70AD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911D" w14:textId="7D9DFC78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C3CD" w14:textId="053E4FE8" w:rsidR="00F70AD3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Graham Robb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6724" w14:textId="4D718601" w:rsidR="00F04C71" w:rsidRPr="00F70AD3" w:rsidRDefault="00F70AD3" w:rsidP="00F70A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0AD3">
              <w:rPr>
                <w:rFonts w:ascii="Calibri" w:eastAsia="Times New Roman" w:hAnsi="Calibri" w:cs="Calibri"/>
                <w:color w:val="000000"/>
                <w:lang w:eastAsia="en-GB"/>
              </w:rPr>
              <w:t>Royal Montrose Mercantile</w:t>
            </w:r>
            <w:r w:rsidR="00F04C71"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</w:tbl>
    <w:p w14:paraId="590D8AC9" w14:textId="172EBBD8" w:rsidR="00F70AD3" w:rsidRDefault="00F70AD3" w:rsidP="00B30404">
      <w:pPr>
        <w:pStyle w:val="NoSpacing"/>
      </w:pPr>
    </w:p>
    <w:p w14:paraId="76E8FB06" w14:textId="5AA391CB" w:rsidR="00F04C71" w:rsidRDefault="00F04C71" w:rsidP="00B30404">
      <w:pPr>
        <w:pStyle w:val="NoSpacing"/>
      </w:pPr>
      <w:r>
        <w:t>McQueen Handicap Scores</w:t>
      </w:r>
    </w:p>
    <w:p w14:paraId="501CFC53" w14:textId="0308E55B" w:rsidR="00F04C71" w:rsidRDefault="00F04C71" w:rsidP="00B30404">
      <w:pPr>
        <w:pStyle w:val="NoSpacing"/>
      </w:pPr>
    </w:p>
    <w:tbl>
      <w:tblPr>
        <w:tblW w:w="6646" w:type="dxa"/>
        <w:tblLook w:val="04A0" w:firstRow="1" w:lastRow="0" w:firstColumn="1" w:lastColumn="0" w:noHBand="0" w:noVBand="1"/>
      </w:tblPr>
      <w:tblGrid>
        <w:gridCol w:w="993"/>
        <w:gridCol w:w="2268"/>
        <w:gridCol w:w="3385"/>
      </w:tblGrid>
      <w:tr w:rsidR="00F04C71" w:rsidRPr="00F04C71" w14:paraId="47CED55B" w14:textId="77777777" w:rsidTr="00F04C7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9B1A" w14:textId="7C208D42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1E9E" w14:textId="0D98EE61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John Baxter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7BFF" w14:textId="70406150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Lundin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3</w:t>
            </w:r>
          </w:p>
        </w:tc>
      </w:tr>
      <w:tr w:rsidR="00F04C71" w:rsidRPr="00F04C71" w14:paraId="1ADE5F0C" w14:textId="77777777" w:rsidTr="00F04C7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D73A" w14:textId="1BA7F01D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BDBC" w14:textId="64477EEC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Chris Westland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C432" w14:textId="055E0F86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Alloa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10</w:t>
            </w:r>
          </w:p>
        </w:tc>
      </w:tr>
      <w:tr w:rsidR="00F04C71" w:rsidRPr="00F04C71" w14:paraId="2A003D1E" w14:textId="77777777" w:rsidTr="00F04C7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21A1" w14:textId="66679D89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0843" w14:textId="60531CEA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Douglas Gibbons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C5F5" w14:textId="53BFB5C9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St Andrews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7</w:t>
            </w:r>
          </w:p>
        </w:tc>
      </w:tr>
      <w:tr w:rsidR="00F04C71" w:rsidRPr="00F04C71" w14:paraId="4F0C628F" w14:textId="77777777" w:rsidTr="00F04C7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7E24" w14:textId="18B95F0C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078B" w14:textId="7C7A2F41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Keith Bruce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1884" w14:textId="3E2BEA24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3</w:t>
            </w:r>
          </w:p>
        </w:tc>
      </w:tr>
      <w:tr w:rsidR="00F04C71" w:rsidRPr="00F04C71" w14:paraId="4FECB89A" w14:textId="77777777" w:rsidTr="00F04C7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E34A" w14:textId="76B9F13A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5177" w14:textId="546F300D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Roy Lumsden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3C4B" w14:textId="7F019D3F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  <w:tr w:rsidR="00F04C71" w:rsidRPr="00F04C71" w14:paraId="7F9A8B6F" w14:textId="77777777" w:rsidTr="00F04C7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2BDFE" w14:textId="566847DD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8F25" w14:textId="5478A71F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Colin </w:t>
            </w:r>
            <w:proofErr w:type="spellStart"/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Mavor</w:t>
            </w:r>
            <w:proofErr w:type="spellEnd"/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380F" w14:textId="51011EA1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New St Andrews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F04C71" w:rsidRPr="00F04C71" w14:paraId="26CB97C9" w14:textId="77777777" w:rsidTr="00F04C7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286B" w14:textId="7999C49F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7DE4" w14:textId="08183B73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Davie Hutchison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78AE" w14:textId="6F59C62E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Murrayshall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13</w:t>
            </w:r>
          </w:p>
        </w:tc>
      </w:tr>
      <w:tr w:rsidR="00F04C71" w:rsidRPr="00F04C71" w14:paraId="08395B6F" w14:textId="77777777" w:rsidTr="00F04C7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AB510" w14:textId="1B18F1B7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05BF" w14:textId="2B4BF2D1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Gary Tough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4FA0" w14:textId="5951699E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+2</w:t>
            </w:r>
          </w:p>
        </w:tc>
      </w:tr>
      <w:tr w:rsidR="00F04C71" w:rsidRPr="00F04C71" w14:paraId="73F015F7" w14:textId="77777777" w:rsidTr="00F04C71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56E8B" w14:textId="26FDA6F7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8D56" w14:textId="36D952C3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Frank </w:t>
            </w:r>
            <w:proofErr w:type="spellStart"/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Lindin</w:t>
            </w:r>
            <w:proofErr w:type="spellEnd"/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D09E" w14:textId="2F8DBCC0" w:rsidR="00F04C71" w:rsidRPr="00F04C71" w:rsidRDefault="00F04C71" w:rsidP="00F04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F04C71">
              <w:rPr>
                <w:rFonts w:ascii="Calibri" w:eastAsia="Times New Roman" w:hAnsi="Calibri" w:cs="Calibri"/>
                <w:color w:val="000000"/>
                <w:lang w:eastAsia="en-GB"/>
              </w:rPr>
              <w:t>Muckhart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7</w:t>
            </w:r>
          </w:p>
        </w:tc>
      </w:tr>
    </w:tbl>
    <w:p w14:paraId="07538870" w14:textId="77777777" w:rsidR="00F04C71" w:rsidRPr="00B30404" w:rsidRDefault="00F04C71" w:rsidP="00B30404">
      <w:pPr>
        <w:pStyle w:val="NoSpacing"/>
      </w:pPr>
    </w:p>
    <w:sectPr w:rsidR="00F04C71" w:rsidRPr="00B30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04"/>
    <w:rsid w:val="002C2454"/>
    <w:rsid w:val="007C1BEB"/>
    <w:rsid w:val="00897BF1"/>
    <w:rsid w:val="00B30404"/>
    <w:rsid w:val="00CD40DF"/>
    <w:rsid w:val="00F04C71"/>
    <w:rsid w:val="00F7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0A63E"/>
  <w15:chartTrackingRefBased/>
  <w15:docId w15:val="{FDADA5E9-A798-4528-91A2-7C8C808C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2022-03-30T19:42:00Z</dcterms:created>
  <dcterms:modified xsi:type="dcterms:W3CDTF">2022-03-30T20:38:00Z</dcterms:modified>
</cp:coreProperties>
</file>