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1F8C" w14:textId="3822E9B2" w:rsidR="00D45EB3" w:rsidRDefault="00D45EB3" w:rsidP="00D45EB3">
      <w:pPr>
        <w:pStyle w:val="NoSpacing"/>
      </w:pPr>
      <w:r>
        <w:t xml:space="preserve">This week the Midland Golfers’ Alliance returned to action to complete for the Specialist Ironmongery &amp; Industrial Suppliers LTD Championship at </w:t>
      </w:r>
      <w:proofErr w:type="spellStart"/>
      <w:r>
        <w:t>Drumoig</w:t>
      </w:r>
      <w:proofErr w:type="spellEnd"/>
      <w:r>
        <w:t xml:space="preserve"> Golf Hotel in Fife. The event was reduced to 18 holes due to thunder and lightning. Stuart McKendrick (Dunkeld &amp; </w:t>
      </w:r>
      <w:proofErr w:type="gramStart"/>
      <w:r>
        <w:t>Birnam,+</w:t>
      </w:r>
      <w:proofErr w:type="gramEnd"/>
      <w:r>
        <w:t xml:space="preserve">2) won with a scratch score of 5 under par 68. Tom </w:t>
      </w:r>
      <w:proofErr w:type="spellStart"/>
      <w:r>
        <w:t>McLevy</w:t>
      </w:r>
      <w:proofErr w:type="spellEnd"/>
      <w:r>
        <w:t xml:space="preserve"> (Blairgowrie, </w:t>
      </w:r>
      <w:proofErr w:type="spellStart"/>
      <w:r>
        <w:t>Scr</w:t>
      </w:r>
      <w:proofErr w:type="spellEnd"/>
      <w:r>
        <w:t>) won the handicap prize with a net 70.</w:t>
      </w:r>
    </w:p>
    <w:p w14:paraId="08772810" w14:textId="5E48AAE1" w:rsidR="00D45EB3" w:rsidRDefault="00D45EB3" w:rsidP="00D45EB3">
      <w:pPr>
        <w:pStyle w:val="NoSpacing"/>
      </w:pPr>
    </w:p>
    <w:p w14:paraId="24D05501" w14:textId="15132F37" w:rsidR="00D45EB3" w:rsidRDefault="00D45EB3" w:rsidP="00D45EB3">
      <w:pPr>
        <w:pStyle w:val="NoSpacing"/>
      </w:pPr>
      <w:r>
        <w:t>Leading Scratch Scores</w:t>
      </w:r>
    </w:p>
    <w:p w14:paraId="1C0703EF" w14:textId="77777777" w:rsidR="00B3456C" w:rsidRDefault="00B3456C" w:rsidP="00D45EB3">
      <w:pPr>
        <w:pStyle w:val="NoSpacing"/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960"/>
        <w:gridCol w:w="4852"/>
      </w:tblGrid>
      <w:tr w:rsidR="00D45EB3" w:rsidRPr="00D45EB3" w14:paraId="475ED4B2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CBFE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879" w14:textId="11CFB5B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Stuart McKendrick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t xml:space="preserve">(Dunkeld &amp; </w:t>
            </w:r>
            <w:proofErr w:type="gramStart"/>
            <w:r>
              <w:t>Birnam,+</w:t>
            </w:r>
            <w:proofErr w:type="gramEnd"/>
            <w:r>
              <w:t>2)</w:t>
            </w:r>
          </w:p>
        </w:tc>
      </w:tr>
      <w:tr w:rsidR="00D45EB3" w:rsidRPr="00D45EB3" w14:paraId="19368105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893B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ABD" w14:textId="6028E68B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Tom </w:t>
            </w:r>
            <w:proofErr w:type="spellStart"/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McLevy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(Blairgowrie,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0E207906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64AC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FBBE" w14:textId="16FA267E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Scott G</w:t>
            </w:r>
            <w:r w:rsidR="00B3456C"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raham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(Carnoustie,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623E74FD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9C39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DD4B" w14:textId="56FFC532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Alastair McDonald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(P,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Dunnikier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Park)</w:t>
            </w:r>
          </w:p>
        </w:tc>
      </w:tr>
      <w:tr w:rsidR="00D45EB3" w:rsidRPr="00D45EB3" w14:paraId="4EC3B49A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996" w14:textId="1571E6FE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3A4" w14:textId="4D1342B0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Connor Galbraith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(AP, Arbroath)</w:t>
            </w:r>
          </w:p>
        </w:tc>
      </w:tr>
      <w:tr w:rsidR="00D45EB3" w:rsidRPr="00D45EB3" w14:paraId="0907B57E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29C" w14:textId="0D6BDD0E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FC44" w14:textId="36ECEDE4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Scott R</w:t>
            </w:r>
            <w:r w:rsidR="00B3456C"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obertson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(Carnoustie, +2)</w:t>
            </w:r>
          </w:p>
        </w:tc>
      </w:tr>
      <w:tr w:rsidR="00D45EB3" w:rsidRPr="00D45EB3" w14:paraId="5B9E280E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4EC3" w14:textId="2FDDAFE9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33DA" w14:textId="7833336C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Jee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St. Andrews,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30D91581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96A6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37EB" w14:textId="32DD59D3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Fraser Mann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(P, Carnoustie)</w:t>
            </w:r>
          </w:p>
        </w:tc>
      </w:tr>
      <w:tr w:rsidR="00D45EB3" w:rsidRPr="00D45EB3" w14:paraId="0D6D81CD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B541" w14:textId="5F63694A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4BB8" w14:textId="7023B68B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(Strathmore,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4C7EA4F8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28B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6A67" w14:textId="4FEA55B3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Mike </w:t>
            </w:r>
            <w:proofErr w:type="spellStart"/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MacKenzie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(AP,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6D84AC46" w14:textId="77777777" w:rsidTr="00D45E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96BC" w14:textId="77777777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F90" w14:textId="60A0C3FE" w:rsidR="00D45EB3" w:rsidRPr="00D45EB3" w:rsidRDefault="00D45EB3" w:rsidP="00D45EB3">
            <w:pPr>
              <w:pStyle w:val="NoSpacing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Ian Murray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(Leven Thistle, 2)</w:t>
            </w:r>
          </w:p>
        </w:tc>
      </w:tr>
    </w:tbl>
    <w:p w14:paraId="71567247" w14:textId="03CB36B2" w:rsidR="00D45EB3" w:rsidRDefault="00D45EB3" w:rsidP="00D45EB3">
      <w:pPr>
        <w:pStyle w:val="NoSpacing"/>
      </w:pPr>
    </w:p>
    <w:p w14:paraId="25FDF2FA" w14:textId="128BCB02" w:rsidR="00D45EB3" w:rsidRDefault="00D45EB3" w:rsidP="00D45EB3">
      <w:pPr>
        <w:pStyle w:val="NoSpacing"/>
      </w:pPr>
      <w:r>
        <w:t>Leading Handicap Scores</w:t>
      </w:r>
    </w:p>
    <w:p w14:paraId="17F7B624" w14:textId="77777777" w:rsidR="00B3456C" w:rsidRDefault="00B3456C" w:rsidP="00D45EB3">
      <w:pPr>
        <w:pStyle w:val="NoSpacing"/>
      </w:pPr>
    </w:p>
    <w:tbl>
      <w:tblPr>
        <w:tblW w:w="7886" w:type="dxa"/>
        <w:tblLook w:val="04A0" w:firstRow="1" w:lastRow="0" w:firstColumn="1" w:lastColumn="0" w:noHBand="0" w:noVBand="1"/>
      </w:tblPr>
      <w:tblGrid>
        <w:gridCol w:w="993"/>
        <w:gridCol w:w="4150"/>
        <w:gridCol w:w="426"/>
        <w:gridCol w:w="2317"/>
      </w:tblGrid>
      <w:tr w:rsidR="00D45EB3" w:rsidRPr="00D45EB3" w14:paraId="6A6224EA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3F3C" w14:textId="63FDDA06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D41C" w14:textId="1629D800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Tom </w:t>
            </w:r>
            <w:proofErr w:type="spellStart"/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McLevy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(Blairgowrie,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753E4C3A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10AE" w14:textId="608F8DA6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BDB9" w14:textId="4E70B907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Stuart McKendrick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t xml:space="preserve">(Dunkeld &amp; </w:t>
            </w:r>
            <w:proofErr w:type="gramStart"/>
            <w:r>
              <w:t>Birnam,+</w:t>
            </w:r>
            <w:proofErr w:type="gramEnd"/>
            <w:r>
              <w:t>2)</w:t>
            </w:r>
          </w:p>
        </w:tc>
      </w:tr>
      <w:tr w:rsidR="00D45EB3" w:rsidRPr="00D45EB3" w14:paraId="03DEBD79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4E2B" w14:textId="0E7FC0F5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69F" w14:textId="4860FBCD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Scott G</w:t>
            </w:r>
            <w:r w:rsidR="00B3456C"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raham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(Carnoustie,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1DC23143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7A2A" w14:textId="1408EF4A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615F" w14:textId="139B4FEB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Harry G</w:t>
            </w:r>
            <w:r w:rsidR="00B3456C"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rant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Muckhert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, 9)</w:t>
            </w:r>
          </w:p>
        </w:tc>
      </w:tr>
      <w:tr w:rsidR="00D45EB3" w:rsidRPr="00D45EB3" w14:paraId="5BE4C848" w14:textId="77777777" w:rsidTr="0096034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036" w14:textId="45A015CF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3C4A" w14:textId="683E3D8D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(St. Andrews,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019" w14:textId="77777777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45EB3" w:rsidRPr="00D45EB3" w14:paraId="70BD71ED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CE4" w14:textId="110695E7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5C2" w14:textId="1E847386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(Strathmore, 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D45EB3" w:rsidRPr="00D45EB3" w14:paraId="3441171B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71C2" w14:textId="627722BE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DF3D" w14:textId="2960EA7D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Chris W</w:t>
            </w:r>
            <w:r w:rsidR="00B3456C"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estland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>, 10)</w:t>
            </w:r>
          </w:p>
        </w:tc>
      </w:tr>
      <w:tr w:rsidR="00D45EB3" w:rsidRPr="00D45EB3" w14:paraId="442AAC6B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2885" w14:textId="1384A0F0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5B9F" w14:textId="76785244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(Crieff, 4)</w:t>
            </w:r>
          </w:p>
        </w:tc>
      </w:tr>
      <w:tr w:rsidR="00D45EB3" w:rsidRPr="00D45EB3" w14:paraId="70E58ECF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4D8D" w14:textId="532394F6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FB68" w14:textId="05C0BC21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Ian Murray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(Leven Thistle, 2)</w:t>
            </w:r>
          </w:p>
        </w:tc>
      </w:tr>
      <w:tr w:rsidR="00D45EB3" w:rsidRPr="00D45EB3" w14:paraId="67BF51CA" w14:textId="77777777" w:rsidTr="0096034B">
        <w:trPr>
          <w:gridAfter w:val="1"/>
          <w:wAfter w:w="2317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86B9" w14:textId="7BA98331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33DD" w14:textId="31CF3B18" w:rsidR="00D45EB3" w:rsidRPr="00D45EB3" w:rsidRDefault="00D45EB3" w:rsidP="00D45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Scott R</w:t>
            </w:r>
            <w:r w:rsidR="00B3456C" w:rsidRPr="00D45EB3">
              <w:rPr>
                <w:rFonts w:ascii="Calibri" w:eastAsia="Times New Roman" w:hAnsi="Calibri" w:cs="Calibri"/>
                <w:color w:val="000000"/>
                <w:lang w:eastAsia="en-GB"/>
              </w:rPr>
              <w:t>obertson</w:t>
            </w:r>
            <w:r w:rsidR="00B345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(Carnoustie, +2)</w:t>
            </w:r>
          </w:p>
        </w:tc>
      </w:tr>
    </w:tbl>
    <w:p w14:paraId="00F27DB0" w14:textId="542EAF15" w:rsidR="00D45EB3" w:rsidRDefault="00D45EB3" w:rsidP="00D45EB3">
      <w:pPr>
        <w:pStyle w:val="NoSpacing"/>
      </w:pPr>
    </w:p>
    <w:p w14:paraId="3C75E780" w14:textId="6A0F537F" w:rsidR="00B3456C" w:rsidRDefault="00B3456C" w:rsidP="00D45EB3">
      <w:pPr>
        <w:pStyle w:val="NoSpacing"/>
      </w:pPr>
      <w:r>
        <w:t>Next meeting</w:t>
      </w:r>
    </w:p>
    <w:p w14:paraId="599A9895" w14:textId="2F32F58E" w:rsidR="00B3456C" w:rsidRDefault="00B3456C" w:rsidP="00D45EB3">
      <w:pPr>
        <w:pStyle w:val="NoSpacing"/>
      </w:pPr>
      <w:r>
        <w:t>Thursday 19</w:t>
      </w:r>
      <w:r w:rsidRPr="00B3456C">
        <w:rPr>
          <w:vertAlign w:val="superscript"/>
        </w:rPr>
        <w:t>th</w:t>
      </w:r>
      <w:r>
        <w:t xml:space="preserve"> August</w:t>
      </w:r>
    </w:p>
    <w:p w14:paraId="690321A0" w14:textId="434217DF" w:rsidR="00B3456C" w:rsidRDefault="00B3456C" w:rsidP="00D45EB3">
      <w:pPr>
        <w:pStyle w:val="NoSpacing"/>
      </w:pPr>
      <w:proofErr w:type="spellStart"/>
      <w:r>
        <w:t>Dunnikier</w:t>
      </w:r>
      <w:proofErr w:type="spellEnd"/>
      <w:r>
        <w:t xml:space="preserve"> Park</w:t>
      </w:r>
    </w:p>
    <w:sectPr w:rsidR="00B34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3"/>
    <w:rsid w:val="001C47C5"/>
    <w:rsid w:val="0096034B"/>
    <w:rsid w:val="00B3456C"/>
    <w:rsid w:val="00D4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41EA"/>
  <w15:chartTrackingRefBased/>
  <w15:docId w15:val="{A0C85D1C-09C4-4CAE-A4A1-58FE5EAE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2</cp:revision>
  <dcterms:created xsi:type="dcterms:W3CDTF">2021-08-12T16:49:00Z</dcterms:created>
  <dcterms:modified xsi:type="dcterms:W3CDTF">2021-08-12T17:10:00Z</dcterms:modified>
</cp:coreProperties>
</file>