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3248B" w14:textId="0890F052" w:rsidR="002120B0" w:rsidRDefault="00127100" w:rsidP="002B2D74">
      <w:pPr>
        <w:pStyle w:val="NoSpacing"/>
      </w:pPr>
      <w:r>
        <w:t xml:space="preserve">This week the Midland Golfer’s Alliance held the Perla Shower Panels Championship at Leven Links in Fife. On a windy but glorious day scoring proved to be tricky. Fraser </w:t>
      </w:r>
      <w:proofErr w:type="gramStart"/>
      <w:r>
        <w:t>Mann )P</w:t>
      </w:r>
      <w:proofErr w:type="gramEnd"/>
      <w:r>
        <w:t xml:space="preserve">, Carnoustie Won the Championship for the second time with a </w:t>
      </w:r>
      <w:r w:rsidR="002B2D74">
        <w:t xml:space="preserve">36 hole total of 5 over, 145. In the Handicap Section Mark Anderson (Leven Thistle, </w:t>
      </w:r>
      <w:proofErr w:type="spellStart"/>
      <w:r w:rsidR="002B2D74">
        <w:t>Scr</w:t>
      </w:r>
      <w:proofErr w:type="spellEnd"/>
      <w:r w:rsidR="002B2D74">
        <w:t xml:space="preserve">) was best with a net total of 146. In the McQueen Shield played over 18 holes Robert White (Burntisland, 11) won with a net score of 70 to win the trophy, while Steven Paterson (Lundin, 5) was top scratch score with a 79. </w:t>
      </w:r>
    </w:p>
    <w:p w14:paraId="1B70893A" w14:textId="77777777" w:rsidR="002B2D74" w:rsidRDefault="002B2D74" w:rsidP="002B2D74">
      <w:pPr>
        <w:pStyle w:val="NoSpacing"/>
      </w:pPr>
    </w:p>
    <w:p w14:paraId="3B602626" w14:textId="3551BA9A" w:rsidR="002B2D74" w:rsidRDefault="002B2D74" w:rsidP="002B2D74">
      <w:pPr>
        <w:pStyle w:val="NoSpacing"/>
      </w:pPr>
      <w:r>
        <w:t>Perla Shower Panels Championship leading scratch scores</w:t>
      </w:r>
    </w:p>
    <w:p w14:paraId="568A08B1" w14:textId="474D4365" w:rsidR="002B2D74" w:rsidRDefault="002B2D74" w:rsidP="002B2D74">
      <w:pPr>
        <w:pStyle w:val="NoSpacing"/>
      </w:pPr>
    </w:p>
    <w:tbl>
      <w:tblPr>
        <w:tblW w:w="6946" w:type="dxa"/>
        <w:tblLook w:val="04A0" w:firstRow="1" w:lastRow="0" w:firstColumn="1" w:lastColumn="0" w:noHBand="0" w:noVBand="1"/>
      </w:tblPr>
      <w:tblGrid>
        <w:gridCol w:w="960"/>
        <w:gridCol w:w="2301"/>
        <w:gridCol w:w="2551"/>
        <w:gridCol w:w="567"/>
        <w:gridCol w:w="567"/>
      </w:tblGrid>
      <w:tr w:rsidR="002B2D74" w:rsidRPr="002B2D74" w14:paraId="24D1F432" w14:textId="77777777" w:rsidTr="002B2D7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B992" w14:textId="77777777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145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D641" w14:textId="2A586092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Fraser Mann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48A3" w14:textId="54992CA1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8AED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8DA7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</w:tr>
      <w:tr w:rsidR="002B2D74" w:rsidRPr="002B2D74" w14:paraId="633D5905" w14:textId="77777777" w:rsidTr="002B2D7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E24E" w14:textId="77777777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146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9064" w14:textId="04F0E926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Keir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icoll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4629" w14:textId="71D24EE3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7A11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E2F3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</w:tr>
      <w:tr w:rsidR="002B2D74" w:rsidRPr="002B2D74" w14:paraId="555C8EAC" w14:textId="77777777" w:rsidTr="002B2D7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FF5D" w14:textId="2C91434F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77DE" w14:textId="31BE6307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Mark Anderson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3466" w14:textId="457607D1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Leven Thistle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0219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5924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</w:tr>
      <w:tr w:rsidR="002B2D74" w:rsidRPr="002B2D74" w14:paraId="312EAB99" w14:textId="77777777" w:rsidTr="002B2D7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3918" w14:textId="77777777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147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3B0B" w14:textId="417A0C1C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Gary Tough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C8FF" w14:textId="1EE59BD4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</w:t>
            </w:r>
            <w:r w:rsidR="00210E8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BABA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3993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</w:tr>
      <w:tr w:rsidR="002B2D74" w:rsidRPr="002B2D74" w14:paraId="3E086A36" w14:textId="77777777" w:rsidTr="002B2D7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D556" w14:textId="77777777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149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2C64" w14:textId="381AE5DA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Jordan Brown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E49A" w14:textId="1EB5459E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proofErr w:type="spellStart"/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Drumoig</w:t>
            </w:r>
            <w:proofErr w:type="spellEnd"/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Golf Centre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AD8E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F09D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</w:tr>
      <w:tr w:rsidR="002B2D74" w:rsidRPr="002B2D74" w14:paraId="5EEBECCE" w14:textId="77777777" w:rsidTr="002B2D7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75C7" w14:textId="77777777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150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3D2C" w14:textId="71459AC8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Stuart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endrick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675A" w14:textId="0DDCEDA3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Dunkeld</w:t>
            </w:r>
            <w:proofErr w:type="spellEnd"/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Birnam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9B2B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B8A7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</w:tr>
      <w:tr w:rsidR="002B2D74" w:rsidRPr="002B2D74" w14:paraId="494B9B66" w14:textId="77777777" w:rsidTr="002B2D7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8AB5" w14:textId="1AE3B486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FC7F" w14:textId="579BE324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Steve Craig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7D8F" w14:textId="79B7ECB0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Archerfield Links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C699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8192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</w:tr>
      <w:tr w:rsidR="002B2D74" w:rsidRPr="002B2D74" w14:paraId="0C4FF47B" w14:textId="77777777" w:rsidTr="002B2D7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7E54" w14:textId="77777777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5A66" w14:textId="635FA5C6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Paul Brookes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B487" w14:textId="7117115B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proofErr w:type="spellStart"/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Pitreavie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5EBC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14E8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</w:tr>
      <w:tr w:rsidR="002B2D74" w:rsidRPr="002B2D74" w14:paraId="46EE9343" w14:textId="77777777" w:rsidTr="002B2D7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D13F" w14:textId="77777777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153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516D" w14:textId="09D0B7E3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Rory Tinker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A008" w14:textId="6FC71D5C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proofErr w:type="spellStart"/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Piperdam</w:t>
            </w:r>
            <w:proofErr w:type="spellEnd"/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Osprey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4026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EBB7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</w:tr>
      <w:tr w:rsidR="002B2D74" w:rsidRPr="002B2D74" w14:paraId="5C84E807" w14:textId="77777777" w:rsidTr="002B2D7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4BA1" w14:textId="77777777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156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349B" w14:textId="3D06937A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Norman Dyce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0556" w14:textId="00794428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Strathmore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84B7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3D77" w14:textId="77777777" w:rsidR="002B2D74" w:rsidRPr="002B2D74" w:rsidRDefault="002B2D74" w:rsidP="002B2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</w:tr>
    </w:tbl>
    <w:p w14:paraId="7A1F64E9" w14:textId="47386C73" w:rsidR="002B2D74" w:rsidRDefault="002B2D74" w:rsidP="002B2D74">
      <w:pPr>
        <w:pStyle w:val="NoSpacing"/>
      </w:pPr>
    </w:p>
    <w:p w14:paraId="12F9874B" w14:textId="7BC44E6F" w:rsidR="002B2D74" w:rsidRDefault="002B2D74" w:rsidP="002B2D74">
      <w:pPr>
        <w:pStyle w:val="NoSpacing"/>
      </w:pPr>
      <w:r>
        <w:t>Perla Shower Panels Championship leading h</w:t>
      </w:r>
      <w:r>
        <w:t>andicap</w:t>
      </w:r>
      <w:r>
        <w:t xml:space="preserve"> scores</w:t>
      </w:r>
    </w:p>
    <w:p w14:paraId="5AA56147" w14:textId="3501E3B3" w:rsidR="002B2D74" w:rsidRDefault="002B2D74" w:rsidP="002B2D74">
      <w:pPr>
        <w:pStyle w:val="NoSpacing"/>
      </w:pPr>
    </w:p>
    <w:tbl>
      <w:tblPr>
        <w:tblW w:w="7088" w:type="dxa"/>
        <w:tblLook w:val="04A0" w:firstRow="1" w:lastRow="0" w:firstColumn="1" w:lastColumn="0" w:noHBand="0" w:noVBand="1"/>
      </w:tblPr>
      <w:tblGrid>
        <w:gridCol w:w="960"/>
        <w:gridCol w:w="2301"/>
        <w:gridCol w:w="2551"/>
        <w:gridCol w:w="709"/>
        <w:gridCol w:w="567"/>
      </w:tblGrid>
      <w:tr w:rsidR="002B2D74" w:rsidRPr="002B2D74" w14:paraId="5A893F6D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20F5" w14:textId="1F891EEB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146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2C0C" w14:textId="02FC24F3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Mark Anderson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A86B" w14:textId="603F80CD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Leven Thistle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E576" w14:textId="2A8BDA10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E2D7" w14:textId="7CED11D3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</w:tr>
      <w:tr w:rsidR="002B2D74" w:rsidRPr="002B2D74" w14:paraId="6D205DF1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1309" w14:textId="6430262F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149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2353" w14:textId="0EC98314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William Barclay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05F0" w14:textId="3DB235AF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Downfield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="00210E8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9969" w14:textId="7A1E84E1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2716" w14:textId="4FDCACF3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</w:tr>
      <w:tr w:rsidR="002B2D74" w:rsidRPr="002B2D74" w14:paraId="7A212F71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D66C" w14:textId="404B0531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149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A80E" w14:textId="746D8AA4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Gary Tough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EB1E" w14:textId="3D761482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 w:rsidR="00210E89"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A30F" w14:textId="2ED44000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4307" w14:textId="0B8D25F7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</w:tr>
      <w:tr w:rsidR="002B2D74" w:rsidRPr="002B2D74" w14:paraId="29CAEA09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0253" w14:textId="4187C75D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150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2928" w14:textId="31DDC656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Stuart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endrick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B8CC" w14:textId="64376666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Dunkeld</w:t>
            </w:r>
            <w:proofErr w:type="spellEnd"/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Birnam</w:t>
            </w:r>
            <w:r w:rsidR="00210E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="00210E89"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5F12" w14:textId="1B8C5705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2435" w14:textId="1707876F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</w:tr>
      <w:tr w:rsidR="002B2D74" w:rsidRPr="002B2D74" w14:paraId="4F33E824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1A82" w14:textId="2EE5490A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150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D2C1" w14:textId="478C06D7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David Murray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14AD" w14:textId="2A5D5972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Leven Thistle</w:t>
            </w:r>
            <w:r w:rsidR="00210E89"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ED2A" w14:textId="52958933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4691" w14:textId="7260ACB6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</w:tr>
      <w:tr w:rsidR="002B2D74" w:rsidRPr="002B2D74" w14:paraId="6BFE50C4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8127" w14:textId="73B6D8E5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150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6100" w14:textId="1F2B850C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Harry Grant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20CE" w14:textId="4E503837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Muckhart</w:t>
            </w:r>
            <w:proofErr w:type="spellEnd"/>
            <w:r w:rsidR="00210E89">
              <w:rPr>
                <w:rFonts w:ascii="Calibri" w:eastAsia="Times New Roman" w:hAnsi="Calibri" w:cs="Calibri"/>
                <w:color w:val="000000"/>
                <w:lang w:eastAsia="en-GB"/>
              </w:rPr>
              <w:t>, 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5695" w14:textId="2E1726D3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3A25" w14:textId="33835645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</w:tr>
      <w:tr w:rsidR="002B2D74" w:rsidRPr="002B2D74" w14:paraId="0DE232AC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594E" w14:textId="72399B6A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C09A" w14:textId="1D14EAE8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Douglas Gibbons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C7C9" w14:textId="21BBB42C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Muckhart</w:t>
            </w:r>
            <w:proofErr w:type="spellEnd"/>
            <w:r w:rsidR="00210E89">
              <w:rPr>
                <w:rFonts w:ascii="Calibri" w:eastAsia="Times New Roman" w:hAnsi="Calibri" w:cs="Calibri"/>
                <w:color w:val="000000"/>
                <w:lang w:eastAsia="en-GB"/>
              </w:rPr>
              <w:t>, 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3CF7" w14:textId="0A4EE9FF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AC7E" w14:textId="3D994DF2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</w:tr>
      <w:tr w:rsidR="002B2D74" w:rsidRPr="002B2D74" w14:paraId="19517C63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9C3E" w14:textId="4651A718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D35C" w14:textId="46A6D818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Martin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eish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4C49" w14:textId="5560D0ED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Dunkeld</w:t>
            </w:r>
            <w:proofErr w:type="spellEnd"/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Birnam</w:t>
            </w:r>
            <w:r w:rsidR="00210E89">
              <w:rPr>
                <w:rFonts w:ascii="Calibri" w:eastAsia="Times New Roman" w:hAnsi="Calibri" w:cs="Calibri"/>
                <w:color w:val="000000"/>
                <w:lang w:eastAsia="en-GB"/>
              </w:rPr>
              <w:t>, 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5A85" w14:textId="376EC575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7D87" w14:textId="3D42095C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</w:tr>
      <w:tr w:rsidR="002B2D74" w:rsidRPr="002B2D74" w14:paraId="3BDAF061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9B5C" w14:textId="79687904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F782" w14:textId="35B839DD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Norman Dyce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FCF6" w14:textId="6020FCA2" w:rsidR="002B2D74" w:rsidRPr="002B2D74" w:rsidRDefault="002B2D74" w:rsidP="002B2D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Strathmore</w:t>
            </w:r>
            <w:r w:rsidR="00210E89"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2ED3" w14:textId="20F8C9FC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3D1A" w14:textId="01FB5605" w:rsidR="002B2D74" w:rsidRPr="002B2D74" w:rsidRDefault="002B2D74" w:rsidP="002B2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B2D74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</w:tr>
    </w:tbl>
    <w:p w14:paraId="248908BF" w14:textId="7E3BE94A" w:rsidR="002B2D74" w:rsidRDefault="002B2D74" w:rsidP="002B2D74">
      <w:pPr>
        <w:pStyle w:val="NoSpacing"/>
      </w:pPr>
    </w:p>
    <w:p w14:paraId="5B71A9E0" w14:textId="5170F7DD" w:rsidR="00210E89" w:rsidRDefault="00210E89" w:rsidP="002B2D74">
      <w:pPr>
        <w:pStyle w:val="NoSpacing"/>
      </w:pPr>
      <w:r>
        <w:t>McQueen Shield Leading Scratch Scores</w:t>
      </w:r>
    </w:p>
    <w:p w14:paraId="75E1AEED" w14:textId="6E00AB89" w:rsidR="00210E89" w:rsidRDefault="00210E89" w:rsidP="002B2D74">
      <w:pPr>
        <w:pStyle w:val="NoSpacing"/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960"/>
        <w:gridCol w:w="2301"/>
        <w:gridCol w:w="2976"/>
      </w:tblGrid>
      <w:tr w:rsidR="00210E89" w:rsidRPr="00210E89" w14:paraId="7DE1220C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C520" w14:textId="77777777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79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26E2" w14:textId="6A190EBA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Steven Paterson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5FCD" w14:textId="4089D49C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5</w:t>
            </w:r>
          </w:p>
        </w:tc>
      </w:tr>
      <w:tr w:rsidR="00210E89" w:rsidRPr="00210E89" w14:paraId="2D78E9BE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19C0" w14:textId="77777777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AA1A" w14:textId="6D6EEB51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Ron Bell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68A3" w14:textId="3BA18BEC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  <w:tr w:rsidR="00210E89" w:rsidRPr="00210E89" w14:paraId="4915455E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DE2A" w14:textId="77777777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81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B750" w14:textId="1E722144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David Taylor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71E5" w14:textId="3EA28499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New St Andrews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210E89" w:rsidRPr="00210E89" w14:paraId="3854551D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05A2" w14:textId="0B343167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F391" w14:textId="736B3ACE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Robert White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C1BE" w14:textId="76278740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Burntisland Golf House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11</w:t>
            </w:r>
          </w:p>
        </w:tc>
      </w:tr>
      <w:tr w:rsidR="00210E89" w:rsidRPr="00210E89" w14:paraId="7A193664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1121" w14:textId="07D9B07E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DF6D" w14:textId="3264415F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Gordon Laing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3A87" w14:textId="189FBFFF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3</w:t>
            </w:r>
          </w:p>
        </w:tc>
      </w:tr>
      <w:tr w:rsidR="00210E89" w:rsidRPr="00210E89" w14:paraId="35168A7B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8301" w14:textId="77777777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8DC3" w14:textId="024D9127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Graham Robb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47DC" w14:textId="647003E7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Montrose Mercantile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3</w:t>
            </w:r>
          </w:p>
        </w:tc>
      </w:tr>
      <w:tr w:rsidR="00210E89" w:rsidRPr="00210E89" w14:paraId="016F78DE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5611" w14:textId="77777777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ABA8" w14:textId="2F2F0525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Phil Anderson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31EF" w14:textId="6C232EDE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Crail 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S, 4</w:t>
            </w:r>
          </w:p>
        </w:tc>
      </w:tr>
      <w:tr w:rsidR="00210E89" w:rsidRPr="00210E89" w14:paraId="4B811880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845D" w14:textId="56383D8B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A19A" w14:textId="5064EAF6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Grant Jenkins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70AB" w14:textId="77DBE445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Crieff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210E89" w:rsidRPr="00210E89" w14:paraId="7E05858E" w14:textId="77777777" w:rsidTr="00210E8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D22C" w14:textId="3055102D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BC80" w14:textId="1D51DA21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Kevin Lawlor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3E29" w14:textId="162C266A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Crail 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S, 6</w:t>
            </w:r>
          </w:p>
        </w:tc>
      </w:tr>
    </w:tbl>
    <w:p w14:paraId="5CB86C02" w14:textId="77777777" w:rsidR="00210E89" w:rsidRDefault="00210E89" w:rsidP="002B2D74">
      <w:pPr>
        <w:pStyle w:val="NoSpacing"/>
      </w:pPr>
    </w:p>
    <w:p w14:paraId="2AC1A746" w14:textId="0D464B03" w:rsidR="00210E89" w:rsidRDefault="00210E89" w:rsidP="002B2D74">
      <w:pPr>
        <w:pStyle w:val="NoSpacing"/>
      </w:pPr>
      <w:r>
        <w:t>McQueen Shield Leading Handicap Scores</w:t>
      </w:r>
    </w:p>
    <w:p w14:paraId="6A55A357" w14:textId="72684154" w:rsidR="00210E89" w:rsidRDefault="00210E89" w:rsidP="002B2D74">
      <w:pPr>
        <w:pStyle w:val="NoSpacing"/>
      </w:pPr>
    </w:p>
    <w:tbl>
      <w:tblPr>
        <w:tblW w:w="5901" w:type="dxa"/>
        <w:tblLook w:val="04A0" w:firstRow="1" w:lastRow="0" w:firstColumn="1" w:lastColumn="0" w:noHBand="0" w:noVBand="1"/>
      </w:tblPr>
      <w:tblGrid>
        <w:gridCol w:w="993"/>
        <w:gridCol w:w="2086"/>
        <w:gridCol w:w="2822"/>
      </w:tblGrid>
      <w:tr w:rsidR="00210E89" w:rsidRPr="00210E89" w14:paraId="769ABA03" w14:textId="77777777" w:rsidTr="0041122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F9AC" w14:textId="51E1D225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22F6" w14:textId="1D81820B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Robert White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0B5D" w14:textId="27A07004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Burntisland Golf House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11</w:t>
            </w:r>
          </w:p>
        </w:tc>
      </w:tr>
      <w:tr w:rsidR="00210E89" w:rsidRPr="00210E89" w14:paraId="012CD643" w14:textId="77777777" w:rsidTr="0041122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ED04" w14:textId="627C6717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89E6" w14:textId="42981D2C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Brian Main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EF0E" w14:textId="18D93160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14</w:t>
            </w:r>
          </w:p>
        </w:tc>
      </w:tr>
      <w:tr w:rsidR="00210E89" w:rsidRPr="00210E89" w14:paraId="2FA132FB" w14:textId="77777777" w:rsidTr="0041122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8AA7" w14:textId="393C58E7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74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F8FF" w14:textId="38B243F4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Steven Paterson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02D3" w14:textId="783CC3F4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5</w:t>
            </w:r>
          </w:p>
        </w:tc>
      </w:tr>
      <w:tr w:rsidR="00210E89" w:rsidRPr="00210E89" w14:paraId="266E895D" w14:textId="77777777" w:rsidTr="0041122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8C91" w14:textId="37353FE7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7829" w14:textId="0B4DBFAF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Ron Bell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7C6F" w14:textId="061B2931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  <w:tr w:rsidR="00210E89" w:rsidRPr="00210E89" w14:paraId="6DAAB4D5" w14:textId="77777777" w:rsidTr="0041122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82DB" w14:textId="643683BF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1619" w14:textId="0F906716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Jim Ward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B7BD" w14:textId="043C531C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Cathkin</w:t>
            </w:r>
            <w:proofErr w:type="spellEnd"/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Braes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13</w:t>
            </w:r>
          </w:p>
        </w:tc>
      </w:tr>
      <w:tr w:rsidR="00210E89" w:rsidRPr="00210E89" w14:paraId="1DE14DE2" w14:textId="77777777" w:rsidTr="0041122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5427" w14:textId="21A6479A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30EA" w14:textId="17F3A4E8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Robert Duncan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4532" w14:textId="25C5892F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St Andrews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9</w:t>
            </w:r>
          </w:p>
        </w:tc>
      </w:tr>
      <w:tr w:rsidR="00210E89" w:rsidRPr="00210E89" w14:paraId="0FC9E3F1" w14:textId="77777777" w:rsidTr="0041122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8BD9" w14:textId="60F1F382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FF3E" w14:textId="1F5A5958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Jack Cree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A737" w14:textId="7BC8B572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Scotscraig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13</w:t>
            </w:r>
          </w:p>
        </w:tc>
      </w:tr>
      <w:tr w:rsidR="00210E89" w:rsidRPr="00210E89" w14:paraId="19AF0372" w14:textId="77777777" w:rsidTr="0041122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4AE0" w14:textId="2CAEA713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414E" w14:textId="18D73854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Davie Hutchison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FD37" w14:textId="416C1F61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Murrayshall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11</w:t>
            </w:r>
          </w:p>
        </w:tc>
      </w:tr>
      <w:tr w:rsidR="00210E89" w:rsidRPr="00210E89" w14:paraId="1CC5EA23" w14:textId="77777777" w:rsidTr="0041122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E56F" w14:textId="1C14261D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B5ED" w14:textId="0893DBB2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Dougie Spaven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46CD" w14:textId="6F8A163A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11</w:t>
            </w:r>
          </w:p>
        </w:tc>
      </w:tr>
      <w:tr w:rsidR="00210E89" w:rsidRPr="00210E89" w14:paraId="50249AA8" w14:textId="77777777" w:rsidTr="0041122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F503" w14:textId="5F58454D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6C0C" w14:textId="1D1ACA96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Roy Farquhar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0138" w14:textId="116900DD" w:rsidR="00210E89" w:rsidRPr="00210E89" w:rsidRDefault="00210E89" w:rsidP="00210E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0E89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8</w:t>
            </w:r>
          </w:p>
        </w:tc>
      </w:tr>
    </w:tbl>
    <w:p w14:paraId="249F35F8" w14:textId="473B1D8D" w:rsidR="00210E89" w:rsidRDefault="00210E89" w:rsidP="002B2D74">
      <w:pPr>
        <w:pStyle w:val="NoSpacing"/>
      </w:pPr>
    </w:p>
    <w:p w14:paraId="41E9772D" w14:textId="4CF650B4" w:rsidR="00411225" w:rsidRDefault="00411225" w:rsidP="002B2D74">
      <w:pPr>
        <w:pStyle w:val="NoSpacing"/>
      </w:pPr>
      <w:r>
        <w:t>Final Meeting of the season</w:t>
      </w:r>
    </w:p>
    <w:p w14:paraId="2082E568" w14:textId="7A4FC2F4" w:rsidR="00411225" w:rsidRDefault="00411225" w:rsidP="002B2D74">
      <w:pPr>
        <w:pStyle w:val="NoSpacing"/>
      </w:pPr>
      <w:r>
        <w:t>Re arranged Thursday 4</w:t>
      </w:r>
      <w:r w:rsidRPr="00411225">
        <w:rPr>
          <w:vertAlign w:val="superscript"/>
        </w:rPr>
        <w:t>th</w:t>
      </w:r>
      <w:r>
        <w:t xml:space="preserve"> April</w:t>
      </w:r>
    </w:p>
    <w:p w14:paraId="60F70718" w14:textId="08076B20" w:rsidR="00411225" w:rsidRDefault="00411225" w:rsidP="002B2D74">
      <w:pPr>
        <w:pStyle w:val="NoSpacing"/>
      </w:pPr>
      <w:r>
        <w:t>Dukes Resort</w:t>
      </w:r>
    </w:p>
    <w:p w14:paraId="1FA551D1" w14:textId="5FC9CA20" w:rsidR="00411225" w:rsidRDefault="00411225" w:rsidP="002B2D74">
      <w:pPr>
        <w:pStyle w:val="NoSpacing"/>
      </w:pPr>
      <w:r>
        <w:t>8.30 – 12.30</w:t>
      </w:r>
      <w:bookmarkStart w:id="0" w:name="_GoBack"/>
      <w:bookmarkEnd w:id="0"/>
    </w:p>
    <w:sectPr w:rsidR="00411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00"/>
    <w:rsid w:val="00127100"/>
    <w:rsid w:val="00210E89"/>
    <w:rsid w:val="002120B0"/>
    <w:rsid w:val="002B2D74"/>
    <w:rsid w:val="0041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648C8"/>
  <w15:chartTrackingRefBased/>
  <w15:docId w15:val="{C849C4AB-BD40-4874-80FD-6357E302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1</cp:revision>
  <dcterms:created xsi:type="dcterms:W3CDTF">2019-03-27T20:30:00Z</dcterms:created>
  <dcterms:modified xsi:type="dcterms:W3CDTF">2019-03-27T21:06:00Z</dcterms:modified>
</cp:coreProperties>
</file>