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6D58" w14:textId="77777777" w:rsidR="00864AA3" w:rsidRDefault="00864AA3" w:rsidP="00864AA3">
      <w:pPr>
        <w:pStyle w:val="NoSpacing"/>
      </w:pPr>
      <w:r>
        <w:t xml:space="preserve">This week the Midland Golfers’ Alliance held the </w:t>
      </w:r>
      <w:proofErr w:type="spellStart"/>
      <w:r>
        <w:t>Dunmar</w:t>
      </w:r>
      <w:proofErr w:type="spellEnd"/>
      <w:r>
        <w:t xml:space="preserve"> House Hotel, </w:t>
      </w:r>
      <w:proofErr w:type="spellStart"/>
      <w:r>
        <w:t>Alloa</w:t>
      </w:r>
      <w:proofErr w:type="spellEnd"/>
      <w:r>
        <w:t xml:space="preserve"> Pro Am at </w:t>
      </w:r>
      <w:proofErr w:type="spellStart"/>
      <w:r>
        <w:t>Scotscraig</w:t>
      </w:r>
      <w:proofErr w:type="spellEnd"/>
      <w:r>
        <w:t xml:space="preserve"> Golf Club in Fife. </w:t>
      </w:r>
      <w:proofErr w:type="gramStart"/>
      <w:r>
        <w:t>Their</w:t>
      </w:r>
      <w:proofErr w:type="gramEnd"/>
      <w:r>
        <w:t xml:space="preserve"> was a tie for first scratch in the individual with Gary Tough (</w:t>
      </w:r>
      <w:proofErr w:type="spellStart"/>
      <w:r>
        <w:t>Edzell</w:t>
      </w:r>
      <w:proofErr w:type="spellEnd"/>
      <w:r>
        <w:t xml:space="preserve">, +1) and Keir McNicoll (AP, Carnoustie Links) both scoring 3 under par scores of 68. Gary also helped his </w:t>
      </w:r>
      <w:proofErr w:type="spellStart"/>
      <w:r>
        <w:t>tean</w:t>
      </w:r>
      <w:proofErr w:type="spellEnd"/>
      <w:r>
        <w:t xml:space="preserve"> of Nick Yates (Edzell,8) Gordon Stevens (</w:t>
      </w:r>
      <w:proofErr w:type="spellStart"/>
      <w:r>
        <w:t>edzell</w:t>
      </w:r>
      <w:proofErr w:type="spellEnd"/>
      <w:r>
        <w:t>, 6) and Kevin Smith (</w:t>
      </w:r>
      <w:proofErr w:type="spellStart"/>
      <w:r>
        <w:t>Edzell</w:t>
      </w:r>
      <w:proofErr w:type="spellEnd"/>
      <w:r>
        <w:t>, 5) to first prize with a score of 125.</w:t>
      </w:r>
    </w:p>
    <w:p w14:paraId="63AD53A4" w14:textId="77777777" w:rsidR="00864AA3" w:rsidRDefault="00864AA3" w:rsidP="00864AA3">
      <w:pPr>
        <w:pStyle w:val="NoSpacing"/>
      </w:pPr>
    </w:p>
    <w:p w14:paraId="5BCFA6DA" w14:textId="77777777" w:rsidR="00864AA3" w:rsidRDefault="00864AA3" w:rsidP="00864AA3">
      <w:pPr>
        <w:pStyle w:val="NoSpacing"/>
      </w:pPr>
      <w:r>
        <w:t>Leading Scratch scores</w:t>
      </w:r>
    </w:p>
    <w:p w14:paraId="7B4B8229" w14:textId="77777777" w:rsidR="00864AA3" w:rsidRDefault="00864AA3" w:rsidP="00864AA3">
      <w:pPr>
        <w:pStyle w:val="NoSpacing"/>
      </w:pPr>
    </w:p>
    <w:tbl>
      <w:tblPr>
        <w:tblW w:w="6147" w:type="dxa"/>
        <w:tblLook w:val="04A0" w:firstRow="1" w:lastRow="0" w:firstColumn="1" w:lastColumn="0" w:noHBand="0" w:noVBand="1"/>
      </w:tblPr>
      <w:tblGrid>
        <w:gridCol w:w="960"/>
        <w:gridCol w:w="2301"/>
        <w:gridCol w:w="2886"/>
      </w:tblGrid>
      <w:tr w:rsidR="00864AA3" w:rsidRPr="00864AA3" w14:paraId="4355C873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0A78" w14:textId="6242B141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5A5D" w14:textId="16CEC772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612C" w14:textId="6930FC2A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864AA3" w:rsidRPr="00864AA3" w14:paraId="71FA952D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C58F" w14:textId="3BA3DF92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A5C" w14:textId="6E4E7CF5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Keir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icoll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EC56" w14:textId="1EEA0F10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</w:p>
        </w:tc>
      </w:tr>
      <w:tr w:rsidR="00864AA3" w:rsidRPr="00864AA3" w14:paraId="3D8A811B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DBCE" w14:textId="69B29D50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3C71" w14:textId="6E571B8D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Gordon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eod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CEB" w14:textId="29F9E52E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Monifieth</w:t>
            </w:r>
            <w:proofErr w:type="spellEnd"/>
          </w:p>
        </w:tc>
      </w:tr>
      <w:tr w:rsidR="00864AA3" w:rsidRPr="00864AA3" w14:paraId="413100F9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B91" w14:textId="36B4E79C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C96" w14:textId="1AA01B3F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Alastair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2833" w14:textId="56EDB959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</w:t>
            </w:r>
          </w:p>
        </w:tc>
      </w:tr>
      <w:tr w:rsidR="00864AA3" w:rsidRPr="00864AA3" w14:paraId="006DC0E0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1F23" w14:textId="389AB35F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2A8D" w14:textId="49047364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Stuart Syme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CD7" w14:textId="5348705A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Centre</w:t>
            </w:r>
          </w:p>
        </w:tc>
      </w:tr>
      <w:tr w:rsidR="00864AA3" w:rsidRPr="00864AA3" w14:paraId="0B85B04A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10C5" w14:textId="4C53CDD4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FC4D" w14:textId="7CC02157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E27" w14:textId="26E8D53B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864AA3" w:rsidRPr="00864AA3" w14:paraId="60AB1A16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AC93" w14:textId="6A6730A8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44E5" w14:textId="21EB3DEC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Eric Walker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F39" w14:textId="5DB58A93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Leven Links</w:t>
            </w:r>
          </w:p>
        </w:tc>
      </w:tr>
      <w:tr w:rsidR="00864AA3" w:rsidRPr="00864AA3" w14:paraId="1CA5912E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BEA" w14:textId="4BBAA4AB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F563" w14:textId="5C99F975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Ron Walker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DECF" w14:textId="71EAEB44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</w:p>
        </w:tc>
      </w:tr>
      <w:tr w:rsidR="00864AA3" w:rsidRPr="00864AA3" w14:paraId="64053BA3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4D5B" w14:textId="579D4E02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6603" w14:textId="7574A19B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David Maxwell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65A4" w14:textId="39487C5F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864AA3" w:rsidRPr="00864AA3" w14:paraId="7EF39B3C" w14:textId="77777777" w:rsidTr="00864A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CE2E" w14:textId="1C8AC9DD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F1D" w14:textId="7A3A4CC3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04A9" w14:textId="4B55EACB" w:rsidR="00864AA3" w:rsidRPr="00864AA3" w:rsidRDefault="00864AA3" w:rsidP="00864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 Andrews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New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</w:tbl>
    <w:p w14:paraId="2F27F440" w14:textId="3A1D5047" w:rsidR="002120B0" w:rsidRDefault="00864AA3" w:rsidP="00864AA3">
      <w:pPr>
        <w:pStyle w:val="NoSpacing"/>
      </w:pPr>
      <w:r>
        <w:t xml:space="preserve"> </w:t>
      </w:r>
    </w:p>
    <w:p w14:paraId="119D882A" w14:textId="18BE9D7B" w:rsidR="00864AA3" w:rsidRDefault="00864AA3" w:rsidP="00864AA3">
      <w:pPr>
        <w:pStyle w:val="NoSpacing"/>
      </w:pPr>
      <w:r>
        <w:t>Leading Team Scores</w:t>
      </w:r>
    </w:p>
    <w:p w14:paraId="63AC4648" w14:textId="0CE6F149" w:rsidR="00864AA3" w:rsidRDefault="00864AA3" w:rsidP="00864AA3">
      <w:pPr>
        <w:pStyle w:val="NoSpacing"/>
      </w:pPr>
    </w:p>
    <w:tbl>
      <w:tblPr>
        <w:tblW w:w="6147" w:type="dxa"/>
        <w:tblLook w:val="04A0" w:firstRow="1" w:lastRow="0" w:firstColumn="1" w:lastColumn="0" w:noHBand="0" w:noVBand="1"/>
      </w:tblPr>
      <w:tblGrid>
        <w:gridCol w:w="960"/>
        <w:gridCol w:w="2301"/>
        <w:gridCol w:w="2886"/>
      </w:tblGrid>
      <w:tr w:rsidR="00864AA3" w:rsidRPr="00864AA3" w14:paraId="07A91D78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F38" w14:textId="7EB648D9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86E1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2FEC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64AA3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864AA3" w:rsidRPr="00864AA3" w14:paraId="4C33C172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48ED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F1E" w14:textId="2DB700DC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Nick Yates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EE7B" w14:textId="2469B3C0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864AA3" w:rsidRPr="00864AA3" w14:paraId="4E7B9390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074E" w14:textId="1C794166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3D1" w14:textId="7425ED24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Gordon Stevens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C21" w14:textId="0E67C69F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864AA3" w:rsidRPr="00864AA3" w14:paraId="36B7600E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D047" w14:textId="7A6C0D82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340" w14:textId="4DAB11F8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Kevin Smith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D0AD" w14:textId="7F675586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</w:tbl>
    <w:p w14:paraId="12C33F89" w14:textId="77777777" w:rsidR="00864AA3" w:rsidRDefault="00864AA3" w:rsidP="00864AA3">
      <w:pPr>
        <w:pStyle w:val="NoSpacing"/>
      </w:pPr>
    </w:p>
    <w:tbl>
      <w:tblPr>
        <w:tblW w:w="6147" w:type="dxa"/>
        <w:tblLook w:val="04A0" w:firstRow="1" w:lastRow="0" w:firstColumn="1" w:lastColumn="0" w:noHBand="0" w:noVBand="1"/>
      </w:tblPr>
      <w:tblGrid>
        <w:gridCol w:w="960"/>
        <w:gridCol w:w="2301"/>
        <w:gridCol w:w="2886"/>
      </w:tblGrid>
      <w:tr w:rsidR="00864AA3" w:rsidRPr="00864AA3" w14:paraId="4D755054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132C" w14:textId="31401215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 w:rsidR="009D269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675C" w14:textId="6BFABBB6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John Black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0F3D" w14:textId="1EDA7673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864AA3" w:rsidRPr="00864AA3" w14:paraId="73BDC2D0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70F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ED8B" w14:textId="0431DA45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Scott Edwards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D832" w14:textId="1D320C5B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St. Andrews, 6</w:t>
            </w:r>
          </w:p>
        </w:tc>
      </w:tr>
      <w:tr w:rsidR="00864AA3" w:rsidRPr="00864AA3" w14:paraId="6394495A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ECC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CE0D" w14:textId="70ACDBC0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Jim Marshall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AFAD" w14:textId="48FC187B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Milnathort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864AA3" w:rsidRPr="00864AA3" w14:paraId="058FF119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2CD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BBE5" w14:textId="2D622602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Jack Clinton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FD7" w14:textId="28850F9A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Downfield, 12</w:t>
            </w:r>
          </w:p>
        </w:tc>
      </w:tr>
    </w:tbl>
    <w:p w14:paraId="2408717D" w14:textId="7E210313" w:rsidR="00864AA3" w:rsidRDefault="00864AA3" w:rsidP="00864AA3">
      <w:pPr>
        <w:pStyle w:val="NoSpacing"/>
      </w:pPr>
    </w:p>
    <w:tbl>
      <w:tblPr>
        <w:tblW w:w="6147" w:type="dxa"/>
        <w:tblLook w:val="04A0" w:firstRow="1" w:lastRow="0" w:firstColumn="1" w:lastColumn="0" w:noHBand="0" w:noVBand="1"/>
      </w:tblPr>
      <w:tblGrid>
        <w:gridCol w:w="960"/>
        <w:gridCol w:w="2301"/>
        <w:gridCol w:w="2886"/>
      </w:tblGrid>
      <w:tr w:rsidR="00864AA3" w:rsidRPr="00864AA3" w14:paraId="2DDA2933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816" w14:textId="5CCA1044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128 bl6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ACC" w14:textId="3210EAB0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FAE" w14:textId="60895628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St, Andrews – New, 2</w:t>
            </w:r>
          </w:p>
        </w:tc>
      </w:tr>
      <w:tr w:rsidR="00864AA3" w:rsidRPr="00864AA3" w14:paraId="39C73CC5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BD7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476E" w14:textId="5485AB42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David Taylor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603" w14:textId="3DD08DB5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St, Andrews – New,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864AA3" w:rsidRPr="00864AA3" w14:paraId="3B2F3C56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1694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EA67" w14:textId="7C6ED1AD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 Lumsden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BEE" w14:textId="6EEF35A3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Glenbervie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864AA3" w:rsidRPr="00864AA3" w14:paraId="5462E3AF" w14:textId="77777777" w:rsidTr="00CD53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5E5" w14:textId="77777777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462F" w14:textId="22CA925B" w:rsidR="00864AA3" w:rsidRPr="00864AA3" w:rsidRDefault="009D2691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6AAA" w14:textId="2B1924C0" w:rsidR="00864AA3" w:rsidRPr="00864AA3" w:rsidRDefault="00864AA3" w:rsidP="00CD5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9D269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</w:tbl>
    <w:p w14:paraId="537FFC8B" w14:textId="7EA3ABF1" w:rsidR="00864AA3" w:rsidRDefault="00864AA3" w:rsidP="00864AA3">
      <w:pPr>
        <w:pStyle w:val="NoSpacing"/>
      </w:pPr>
    </w:p>
    <w:p w14:paraId="680846B7" w14:textId="39AFB776" w:rsidR="009D2691" w:rsidRDefault="009D2691" w:rsidP="00864AA3">
      <w:pPr>
        <w:pStyle w:val="NoSpacing"/>
      </w:pPr>
      <w:r>
        <w:t>Next meeting</w:t>
      </w:r>
    </w:p>
    <w:p w14:paraId="56D7F09F" w14:textId="15DDBC92" w:rsidR="009D2691" w:rsidRDefault="009D2691" w:rsidP="00864AA3">
      <w:pPr>
        <w:pStyle w:val="NoSpacing"/>
      </w:pPr>
      <w:bookmarkStart w:id="0" w:name="_GoBack"/>
      <w:bookmarkEnd w:id="0"/>
      <w:r>
        <w:t>Thursday 28</w:t>
      </w:r>
      <w:r w:rsidRPr="009D2691">
        <w:rPr>
          <w:vertAlign w:val="superscript"/>
        </w:rPr>
        <w:t>th</w:t>
      </w:r>
      <w:r>
        <w:t xml:space="preserve"> February</w:t>
      </w:r>
    </w:p>
    <w:p w14:paraId="7697D892" w14:textId="62D0D46F" w:rsidR="009D2691" w:rsidRDefault="009D2691" w:rsidP="00864AA3">
      <w:pPr>
        <w:pStyle w:val="NoSpacing"/>
      </w:pPr>
      <w:r>
        <w:t>Dukes Golf Resort</w:t>
      </w:r>
    </w:p>
    <w:p w14:paraId="7E055C30" w14:textId="5B3B0931" w:rsidR="009D2691" w:rsidRDefault="009D2691" w:rsidP="00864AA3">
      <w:pPr>
        <w:pStyle w:val="NoSpacing"/>
      </w:pPr>
      <w:r>
        <w:t>8.30 -12.30</w:t>
      </w:r>
    </w:p>
    <w:sectPr w:rsidR="009D2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A3"/>
    <w:rsid w:val="002120B0"/>
    <w:rsid w:val="00864AA3"/>
    <w:rsid w:val="009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1DFC"/>
  <w15:chartTrackingRefBased/>
  <w15:docId w15:val="{8410D951-9924-40E7-91B1-CB02F30F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2019-02-21T17:56:00Z</dcterms:created>
  <dcterms:modified xsi:type="dcterms:W3CDTF">2019-02-21T18:14:00Z</dcterms:modified>
</cp:coreProperties>
</file>