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4E" w:rsidRDefault="00434A20" w:rsidP="00DB02F1">
      <w:pPr>
        <w:pStyle w:val="NoSpacing"/>
      </w:pPr>
      <w:r>
        <w:t xml:space="preserve">The Midland Golfers' Alliance held their season finally, The Perla Shower Panels Championship at windy Arbroath Links in Angus. Liam Balneaves (Forfar, 1) won the </w:t>
      </w:r>
      <w:r w:rsidR="00DB02F1">
        <w:t xml:space="preserve">36 hole </w:t>
      </w:r>
      <w:r>
        <w:t>championship with a four over par total of 144. In the handicap section there was a tie for first place with David Morrison (Blair Atholl, 11) and Keith Br</w:t>
      </w:r>
      <w:r w:rsidR="00DB02F1">
        <w:t>u</w:t>
      </w:r>
      <w:r>
        <w:t>ce (Edzell, 2)</w:t>
      </w:r>
      <w:r w:rsidR="00DB02F1">
        <w:t xml:space="preserve"> both scoring 144. In the McQueen Shield Played over 18 holes Len Grindrod (Mar Hall, 7) won with a net score of 67.</w:t>
      </w:r>
    </w:p>
    <w:p w:rsidR="00DB02F1" w:rsidRDefault="00DB02F1" w:rsidP="00DB02F1">
      <w:pPr>
        <w:pStyle w:val="NoSpacing"/>
      </w:pPr>
    </w:p>
    <w:p w:rsidR="00DB02F1" w:rsidRDefault="00DB02F1" w:rsidP="00DB02F1">
      <w:pPr>
        <w:pStyle w:val="NoSpacing"/>
      </w:pPr>
      <w:r>
        <w:t>Leading Championship Scratch Scores</w:t>
      </w:r>
    </w:p>
    <w:p w:rsidR="00DB02F1" w:rsidRDefault="00DB02F1" w:rsidP="00DB02F1">
      <w:pPr>
        <w:pStyle w:val="NoSpacing"/>
      </w:pPr>
    </w:p>
    <w:tbl>
      <w:tblPr>
        <w:tblW w:w="8168" w:type="dxa"/>
        <w:tblInd w:w="97" w:type="dxa"/>
        <w:tblLook w:val="04A0"/>
      </w:tblPr>
      <w:tblGrid>
        <w:gridCol w:w="960"/>
        <w:gridCol w:w="2595"/>
        <w:gridCol w:w="2693"/>
        <w:gridCol w:w="960"/>
        <w:gridCol w:w="960"/>
      </w:tblGrid>
      <w:tr w:rsidR="00DB02F1" w:rsidRPr="00DB02F1" w:rsidTr="00DB0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144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Liam Balneaves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Forfar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</w:tr>
      <w:tr w:rsidR="00DB02F1" w:rsidRPr="00DB02F1" w:rsidTr="00DB0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146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Craig Knowles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Glenrothes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</w:tr>
      <w:tr w:rsidR="00DB02F1" w:rsidRPr="00DB02F1" w:rsidTr="00DB0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Stuart Mckendrick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Dunkeld And Birnam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Scr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</w:tr>
      <w:tr w:rsidR="00DB02F1" w:rsidRPr="00DB02F1" w:rsidTr="00DB0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147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Gary </w:t>
            </w: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Tough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</w:tr>
      <w:tr w:rsidR="00DB02F1" w:rsidRPr="00DB02F1" w:rsidTr="00DB0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148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Keith Bruce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</w:tr>
      <w:tr w:rsidR="00DB02F1" w:rsidRPr="00DB02F1" w:rsidTr="00DB0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151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Brian Soutar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Leven Golfing Society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</w:tr>
      <w:tr w:rsidR="00DB02F1" w:rsidRPr="00DB02F1" w:rsidTr="00DB0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Gordon Laing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</w:tr>
      <w:tr w:rsidR="00DB02F1" w:rsidRPr="00DB02F1" w:rsidTr="00DB0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David Snodgrass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Crail 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</w:tr>
      <w:tr w:rsidR="00DB02F1" w:rsidRPr="00DB02F1" w:rsidTr="00DB0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Steven Mackie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St Andrews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</w:tr>
      <w:tr w:rsidR="00DB02F1" w:rsidRPr="00DB02F1" w:rsidTr="00DB0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153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Steve Craig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Archerfield Links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</w:tr>
      <w:tr w:rsidR="00DB02F1" w:rsidRPr="00DB02F1" w:rsidTr="00DB02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Paul Brookes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Pitreavie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2F1" w:rsidRPr="00DB02F1" w:rsidRDefault="00DB02F1" w:rsidP="00DB02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02F1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</w:tr>
    </w:tbl>
    <w:p w:rsidR="00DB02F1" w:rsidRDefault="00DB02F1" w:rsidP="00DB02F1">
      <w:pPr>
        <w:pStyle w:val="NoSpacing"/>
      </w:pPr>
    </w:p>
    <w:p w:rsidR="00DB02F1" w:rsidRDefault="00DB02F1" w:rsidP="00DB02F1">
      <w:pPr>
        <w:pStyle w:val="NoSpacing"/>
      </w:pPr>
      <w:r>
        <w:t>Leading  Championship Handicap Scores</w:t>
      </w:r>
    </w:p>
    <w:p w:rsidR="00DB02F1" w:rsidRDefault="00DB02F1" w:rsidP="00DB02F1">
      <w:pPr>
        <w:pStyle w:val="NoSpacing"/>
      </w:pPr>
    </w:p>
    <w:tbl>
      <w:tblPr>
        <w:tblW w:w="8310" w:type="dxa"/>
        <w:tblInd w:w="97" w:type="dxa"/>
        <w:tblLook w:val="04A0"/>
      </w:tblPr>
      <w:tblGrid>
        <w:gridCol w:w="960"/>
        <w:gridCol w:w="2595"/>
        <w:gridCol w:w="2835"/>
        <w:gridCol w:w="960"/>
        <w:gridCol w:w="960"/>
      </w:tblGrid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142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Liam Balneaves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Forfar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144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David Morrison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Blair Atholl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Keith Bruce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145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Graham</w:t>
            </w: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Milne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Aberdour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Gary</w:t>
            </w: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Tough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146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Stuart McK</w:t>
            </w: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endrick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Dunkeld And Birnam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Scr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Gordon Laing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Scott Robertson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Tom Mclevy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153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Willie</w:t>
            </w: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Hutton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154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John Baxter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tabs>
                <w:tab w:val="left" w:pos="33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</w:tr>
    </w:tbl>
    <w:p w:rsidR="00DB02F1" w:rsidRDefault="00DB02F1" w:rsidP="00DB02F1">
      <w:pPr>
        <w:pStyle w:val="NoSpacing"/>
      </w:pPr>
    </w:p>
    <w:p w:rsidR="00DB02F1" w:rsidRDefault="00873D58" w:rsidP="00DB02F1">
      <w:pPr>
        <w:pStyle w:val="NoSpacing"/>
      </w:pPr>
      <w:r>
        <w:t>Leading Scratch Scores McQueen Shield (18 Holes)</w:t>
      </w:r>
    </w:p>
    <w:p w:rsidR="00873D58" w:rsidRDefault="00873D58" w:rsidP="00DB02F1">
      <w:pPr>
        <w:pStyle w:val="NoSpacing"/>
      </w:pPr>
    </w:p>
    <w:tbl>
      <w:tblPr>
        <w:tblW w:w="5823" w:type="dxa"/>
        <w:tblInd w:w="97" w:type="dxa"/>
        <w:tblLook w:val="04A0"/>
      </w:tblPr>
      <w:tblGrid>
        <w:gridCol w:w="960"/>
        <w:gridCol w:w="2595"/>
        <w:gridCol w:w="2268"/>
      </w:tblGrid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Len Grindrod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Marr Hall</w:t>
            </w:r>
            <w:r w:rsidR="004930B5">
              <w:rPr>
                <w:rFonts w:ascii="Calibri" w:eastAsia="Times New Roman" w:hAnsi="Calibri" w:cs="Calibri"/>
                <w:color w:val="000000"/>
                <w:lang w:eastAsia="en-GB"/>
              </w:rPr>
              <w:t>, 7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Gary Pyott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Arbroath Artisan</w:t>
            </w:r>
            <w:r w:rsidR="004930B5"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Alister Duncan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r w:rsidR="004930B5"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Gary Smith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Scotscraig</w:t>
            </w:r>
            <w:r w:rsidR="004930B5"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83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Phil Anderson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Crail G</w:t>
            </w:r>
            <w:r w:rsidR="004930B5">
              <w:rPr>
                <w:rFonts w:ascii="Calibri" w:eastAsia="Times New Roman" w:hAnsi="Calibri" w:cs="Calibri"/>
                <w:color w:val="000000"/>
                <w:lang w:eastAsia="en-GB"/>
              </w:rPr>
              <w:t>S, 4</w:t>
            </w:r>
          </w:p>
        </w:tc>
      </w:tr>
      <w:tr w:rsidR="00873D58" w:rsidRPr="00873D58" w:rsidTr="00873D5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Davie Hutchison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r w:rsidR="004930B5"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</w:tbl>
    <w:p w:rsidR="00873D58" w:rsidRDefault="00873D58" w:rsidP="00DB02F1">
      <w:pPr>
        <w:pStyle w:val="NoSpacing"/>
      </w:pPr>
    </w:p>
    <w:p w:rsidR="00DB02F1" w:rsidRDefault="00873D58" w:rsidP="00DB02F1">
      <w:pPr>
        <w:pStyle w:val="NoSpacing"/>
      </w:pPr>
      <w:r>
        <w:t>Leading Handicap Scores McQueen Shield (18 Holes)</w:t>
      </w:r>
    </w:p>
    <w:p w:rsidR="00873D58" w:rsidRDefault="00873D58" w:rsidP="00DB02F1">
      <w:pPr>
        <w:pStyle w:val="NoSpacing"/>
      </w:pPr>
    </w:p>
    <w:tbl>
      <w:tblPr>
        <w:tblW w:w="6248" w:type="dxa"/>
        <w:tblInd w:w="97" w:type="dxa"/>
        <w:tblLook w:val="04A0"/>
      </w:tblPr>
      <w:tblGrid>
        <w:gridCol w:w="1117"/>
        <w:gridCol w:w="2438"/>
        <w:gridCol w:w="2693"/>
      </w:tblGrid>
      <w:tr w:rsidR="00873D58" w:rsidRPr="00873D58" w:rsidTr="004930B5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Len Grindrod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Marr Hall</w:t>
            </w:r>
            <w:r w:rsidR="004930B5">
              <w:rPr>
                <w:rFonts w:ascii="Calibri" w:eastAsia="Times New Roman" w:hAnsi="Calibri" w:cs="Calibri"/>
                <w:color w:val="000000"/>
                <w:lang w:eastAsia="en-GB"/>
              </w:rPr>
              <w:t>, 7</w:t>
            </w:r>
          </w:p>
        </w:tc>
      </w:tr>
      <w:tr w:rsidR="00873D58" w:rsidRPr="00873D58" w:rsidTr="004930B5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Gary Pyott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Arbroath Artisan</w:t>
            </w:r>
            <w:r w:rsidR="004930B5"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  <w:tr w:rsidR="00873D58" w:rsidRPr="00873D58" w:rsidTr="004930B5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Gary Smith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Scotscraig</w:t>
            </w:r>
            <w:r w:rsidR="004930B5"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873D58" w:rsidRPr="00873D58" w:rsidTr="004930B5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Alister Duncan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r w:rsidR="004930B5">
              <w:rPr>
                <w:rFonts w:ascii="Calibri" w:eastAsia="Times New Roman" w:hAnsi="Calibri" w:cs="Calibri"/>
                <w:color w:val="000000"/>
                <w:lang w:eastAsia="en-GB"/>
              </w:rPr>
              <w:t>, 5</w:t>
            </w:r>
          </w:p>
        </w:tc>
      </w:tr>
      <w:tr w:rsidR="00873D58" w:rsidRPr="00873D58" w:rsidTr="004930B5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Davie Hutchison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58" w:rsidRPr="00873D58" w:rsidRDefault="00873D58" w:rsidP="00873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73D58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r w:rsidR="004930B5"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</w:tbl>
    <w:p w:rsidR="00873D58" w:rsidRDefault="00873D58" w:rsidP="00DB02F1">
      <w:pPr>
        <w:pStyle w:val="NoSpacing"/>
      </w:pPr>
    </w:p>
    <w:sectPr w:rsidR="00873D58" w:rsidSect="00AF4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20"/>
  <w:characterSpacingControl w:val="doNotCompress"/>
  <w:compat/>
  <w:rsids>
    <w:rsidRoot w:val="00434A20"/>
    <w:rsid w:val="000028D3"/>
    <w:rsid w:val="00002E45"/>
    <w:rsid w:val="00003032"/>
    <w:rsid w:val="000041D9"/>
    <w:rsid w:val="00006676"/>
    <w:rsid w:val="00025309"/>
    <w:rsid w:val="00030276"/>
    <w:rsid w:val="00034612"/>
    <w:rsid w:val="00034F82"/>
    <w:rsid w:val="00045A02"/>
    <w:rsid w:val="0005079B"/>
    <w:rsid w:val="00050F3E"/>
    <w:rsid w:val="0005237F"/>
    <w:rsid w:val="000609FF"/>
    <w:rsid w:val="00095A10"/>
    <w:rsid w:val="00097E2D"/>
    <w:rsid w:val="000B3C94"/>
    <w:rsid w:val="000B65E8"/>
    <w:rsid w:val="000B6AE5"/>
    <w:rsid w:val="000C222C"/>
    <w:rsid w:val="000C4DB2"/>
    <w:rsid w:val="000C5719"/>
    <w:rsid w:val="000D74AD"/>
    <w:rsid w:val="000D7A90"/>
    <w:rsid w:val="000E31B4"/>
    <w:rsid w:val="000E3869"/>
    <w:rsid w:val="000E711F"/>
    <w:rsid w:val="000F5933"/>
    <w:rsid w:val="00100AB2"/>
    <w:rsid w:val="00103E6F"/>
    <w:rsid w:val="00110D0A"/>
    <w:rsid w:val="00113ACA"/>
    <w:rsid w:val="001309AA"/>
    <w:rsid w:val="0013187A"/>
    <w:rsid w:val="00132285"/>
    <w:rsid w:val="00136161"/>
    <w:rsid w:val="00136271"/>
    <w:rsid w:val="001407FE"/>
    <w:rsid w:val="001422D6"/>
    <w:rsid w:val="001439F5"/>
    <w:rsid w:val="001463C6"/>
    <w:rsid w:val="00147CDA"/>
    <w:rsid w:val="001528D0"/>
    <w:rsid w:val="0015457A"/>
    <w:rsid w:val="00166AF8"/>
    <w:rsid w:val="00176644"/>
    <w:rsid w:val="001779B5"/>
    <w:rsid w:val="0018198F"/>
    <w:rsid w:val="00186806"/>
    <w:rsid w:val="00187A5C"/>
    <w:rsid w:val="001934EA"/>
    <w:rsid w:val="001A4F56"/>
    <w:rsid w:val="001B2B31"/>
    <w:rsid w:val="001C18AA"/>
    <w:rsid w:val="001C3E39"/>
    <w:rsid w:val="001D4D1F"/>
    <w:rsid w:val="001D5DE6"/>
    <w:rsid w:val="001E045A"/>
    <w:rsid w:val="001E23DD"/>
    <w:rsid w:val="001F173A"/>
    <w:rsid w:val="001F7A54"/>
    <w:rsid w:val="00201DA8"/>
    <w:rsid w:val="00204A9F"/>
    <w:rsid w:val="00215F23"/>
    <w:rsid w:val="00216D16"/>
    <w:rsid w:val="002228E6"/>
    <w:rsid w:val="00223214"/>
    <w:rsid w:val="002302D3"/>
    <w:rsid w:val="00231D8A"/>
    <w:rsid w:val="00232D6A"/>
    <w:rsid w:val="002419AD"/>
    <w:rsid w:val="002459DA"/>
    <w:rsid w:val="00245AFE"/>
    <w:rsid w:val="00250BA7"/>
    <w:rsid w:val="00254071"/>
    <w:rsid w:val="0025537A"/>
    <w:rsid w:val="00256F92"/>
    <w:rsid w:val="0026224D"/>
    <w:rsid w:val="002646E1"/>
    <w:rsid w:val="002669C5"/>
    <w:rsid w:val="00266D5F"/>
    <w:rsid w:val="002711D4"/>
    <w:rsid w:val="0027481B"/>
    <w:rsid w:val="00290C7D"/>
    <w:rsid w:val="0029153C"/>
    <w:rsid w:val="002A5586"/>
    <w:rsid w:val="002B2D11"/>
    <w:rsid w:val="002D13AC"/>
    <w:rsid w:val="002D340E"/>
    <w:rsid w:val="002D41B2"/>
    <w:rsid w:val="002E1987"/>
    <w:rsid w:val="002E6419"/>
    <w:rsid w:val="002F0043"/>
    <w:rsid w:val="002F54F8"/>
    <w:rsid w:val="003029DF"/>
    <w:rsid w:val="00302EDD"/>
    <w:rsid w:val="00305C30"/>
    <w:rsid w:val="00323058"/>
    <w:rsid w:val="00334DEC"/>
    <w:rsid w:val="00342DC6"/>
    <w:rsid w:val="00343828"/>
    <w:rsid w:val="00347029"/>
    <w:rsid w:val="003521D7"/>
    <w:rsid w:val="00355B4A"/>
    <w:rsid w:val="00356681"/>
    <w:rsid w:val="003619C7"/>
    <w:rsid w:val="003624DE"/>
    <w:rsid w:val="00372930"/>
    <w:rsid w:val="00374AA4"/>
    <w:rsid w:val="00380678"/>
    <w:rsid w:val="00394949"/>
    <w:rsid w:val="003A489C"/>
    <w:rsid w:val="003A4AD1"/>
    <w:rsid w:val="003A56C7"/>
    <w:rsid w:val="003B3799"/>
    <w:rsid w:val="003D363D"/>
    <w:rsid w:val="003E0911"/>
    <w:rsid w:val="003E4FC9"/>
    <w:rsid w:val="003F037B"/>
    <w:rsid w:val="003F540D"/>
    <w:rsid w:val="003F547A"/>
    <w:rsid w:val="00410A18"/>
    <w:rsid w:val="00411397"/>
    <w:rsid w:val="00413D52"/>
    <w:rsid w:val="00424A05"/>
    <w:rsid w:val="00434A20"/>
    <w:rsid w:val="00436A2F"/>
    <w:rsid w:val="004438BB"/>
    <w:rsid w:val="00444096"/>
    <w:rsid w:val="004508A9"/>
    <w:rsid w:val="00452129"/>
    <w:rsid w:val="00460BC9"/>
    <w:rsid w:val="00466310"/>
    <w:rsid w:val="004673EA"/>
    <w:rsid w:val="00490FF3"/>
    <w:rsid w:val="004930B5"/>
    <w:rsid w:val="004A1355"/>
    <w:rsid w:val="004A183A"/>
    <w:rsid w:val="004B056D"/>
    <w:rsid w:val="004B26B9"/>
    <w:rsid w:val="004B4E50"/>
    <w:rsid w:val="004C0B8B"/>
    <w:rsid w:val="004C445D"/>
    <w:rsid w:val="004C6B55"/>
    <w:rsid w:val="004E5C08"/>
    <w:rsid w:val="004E78E6"/>
    <w:rsid w:val="004E7916"/>
    <w:rsid w:val="004E7DE8"/>
    <w:rsid w:val="004F2810"/>
    <w:rsid w:val="004F2E52"/>
    <w:rsid w:val="004F42EC"/>
    <w:rsid w:val="004F787A"/>
    <w:rsid w:val="005057F4"/>
    <w:rsid w:val="00537AF2"/>
    <w:rsid w:val="00542D25"/>
    <w:rsid w:val="005650C0"/>
    <w:rsid w:val="005671B4"/>
    <w:rsid w:val="00572D32"/>
    <w:rsid w:val="00572FE0"/>
    <w:rsid w:val="00580D4B"/>
    <w:rsid w:val="00596554"/>
    <w:rsid w:val="005A06F5"/>
    <w:rsid w:val="005A1C53"/>
    <w:rsid w:val="005A57E0"/>
    <w:rsid w:val="005A7FA1"/>
    <w:rsid w:val="005B02E8"/>
    <w:rsid w:val="005B04C1"/>
    <w:rsid w:val="005C3E0F"/>
    <w:rsid w:val="005C7FAA"/>
    <w:rsid w:val="005D0C84"/>
    <w:rsid w:val="005D2601"/>
    <w:rsid w:val="005E6B42"/>
    <w:rsid w:val="005F274A"/>
    <w:rsid w:val="005F2D35"/>
    <w:rsid w:val="005F3293"/>
    <w:rsid w:val="006012D2"/>
    <w:rsid w:val="00606185"/>
    <w:rsid w:val="00607B27"/>
    <w:rsid w:val="00624342"/>
    <w:rsid w:val="00637B3A"/>
    <w:rsid w:val="00645408"/>
    <w:rsid w:val="00662575"/>
    <w:rsid w:val="00663BB4"/>
    <w:rsid w:val="006650C5"/>
    <w:rsid w:val="006734EA"/>
    <w:rsid w:val="00695DDC"/>
    <w:rsid w:val="00697009"/>
    <w:rsid w:val="00697639"/>
    <w:rsid w:val="006A0BBF"/>
    <w:rsid w:val="006A459D"/>
    <w:rsid w:val="006A7D06"/>
    <w:rsid w:val="006B2BBF"/>
    <w:rsid w:val="006C149A"/>
    <w:rsid w:val="006D6921"/>
    <w:rsid w:val="006F2CCC"/>
    <w:rsid w:val="006F7FE7"/>
    <w:rsid w:val="007005A0"/>
    <w:rsid w:val="00702241"/>
    <w:rsid w:val="00704207"/>
    <w:rsid w:val="00714548"/>
    <w:rsid w:val="007217C4"/>
    <w:rsid w:val="00721F06"/>
    <w:rsid w:val="0072487C"/>
    <w:rsid w:val="007276F6"/>
    <w:rsid w:val="007312F1"/>
    <w:rsid w:val="007411B4"/>
    <w:rsid w:val="00741651"/>
    <w:rsid w:val="00747561"/>
    <w:rsid w:val="00755B13"/>
    <w:rsid w:val="0075673A"/>
    <w:rsid w:val="00761BD3"/>
    <w:rsid w:val="00765A21"/>
    <w:rsid w:val="0076721C"/>
    <w:rsid w:val="00793FFB"/>
    <w:rsid w:val="007A5E51"/>
    <w:rsid w:val="007B38C9"/>
    <w:rsid w:val="007B4F9C"/>
    <w:rsid w:val="007C05E7"/>
    <w:rsid w:val="007C4678"/>
    <w:rsid w:val="007D25E8"/>
    <w:rsid w:val="007D3CE0"/>
    <w:rsid w:val="007D466F"/>
    <w:rsid w:val="007D5450"/>
    <w:rsid w:val="007D7A70"/>
    <w:rsid w:val="007E5EB4"/>
    <w:rsid w:val="007F27DE"/>
    <w:rsid w:val="007F78B3"/>
    <w:rsid w:val="008007FD"/>
    <w:rsid w:val="0082489F"/>
    <w:rsid w:val="008252CB"/>
    <w:rsid w:val="008312A5"/>
    <w:rsid w:val="00835E9A"/>
    <w:rsid w:val="00841AAF"/>
    <w:rsid w:val="00846D92"/>
    <w:rsid w:val="00873774"/>
    <w:rsid w:val="00873D58"/>
    <w:rsid w:val="00885572"/>
    <w:rsid w:val="00893225"/>
    <w:rsid w:val="008A5262"/>
    <w:rsid w:val="008A5749"/>
    <w:rsid w:val="008B01C9"/>
    <w:rsid w:val="008B16C7"/>
    <w:rsid w:val="008B77AD"/>
    <w:rsid w:val="008C1C87"/>
    <w:rsid w:val="008C4817"/>
    <w:rsid w:val="008C5B48"/>
    <w:rsid w:val="008C6E3A"/>
    <w:rsid w:val="008D5C18"/>
    <w:rsid w:val="008D775E"/>
    <w:rsid w:val="008D7E83"/>
    <w:rsid w:val="008E164C"/>
    <w:rsid w:val="008E768C"/>
    <w:rsid w:val="008F6899"/>
    <w:rsid w:val="00900318"/>
    <w:rsid w:val="00903B8E"/>
    <w:rsid w:val="009047C2"/>
    <w:rsid w:val="009102C0"/>
    <w:rsid w:val="00913287"/>
    <w:rsid w:val="00921A65"/>
    <w:rsid w:val="009226F3"/>
    <w:rsid w:val="00941553"/>
    <w:rsid w:val="00941736"/>
    <w:rsid w:val="00945E76"/>
    <w:rsid w:val="00946CC7"/>
    <w:rsid w:val="00954937"/>
    <w:rsid w:val="00954E4D"/>
    <w:rsid w:val="00955C52"/>
    <w:rsid w:val="00956083"/>
    <w:rsid w:val="009614E3"/>
    <w:rsid w:val="009718EB"/>
    <w:rsid w:val="00972A51"/>
    <w:rsid w:val="00975D69"/>
    <w:rsid w:val="009833D6"/>
    <w:rsid w:val="009873CF"/>
    <w:rsid w:val="00993D55"/>
    <w:rsid w:val="009A782D"/>
    <w:rsid w:val="009B24DA"/>
    <w:rsid w:val="009B3878"/>
    <w:rsid w:val="009B5A67"/>
    <w:rsid w:val="009C3F00"/>
    <w:rsid w:val="009D05ED"/>
    <w:rsid w:val="009D0AF7"/>
    <w:rsid w:val="009D6A13"/>
    <w:rsid w:val="009E0681"/>
    <w:rsid w:val="009E0C2A"/>
    <w:rsid w:val="00A01C4C"/>
    <w:rsid w:val="00A045E4"/>
    <w:rsid w:val="00A23E22"/>
    <w:rsid w:val="00A32DB8"/>
    <w:rsid w:val="00A338B1"/>
    <w:rsid w:val="00A35776"/>
    <w:rsid w:val="00A4320C"/>
    <w:rsid w:val="00A440E3"/>
    <w:rsid w:val="00A4593F"/>
    <w:rsid w:val="00A54321"/>
    <w:rsid w:val="00A629B5"/>
    <w:rsid w:val="00A638BA"/>
    <w:rsid w:val="00A6647D"/>
    <w:rsid w:val="00A82F61"/>
    <w:rsid w:val="00A8305A"/>
    <w:rsid w:val="00AA26A1"/>
    <w:rsid w:val="00AB313F"/>
    <w:rsid w:val="00AB3F1A"/>
    <w:rsid w:val="00AD02DC"/>
    <w:rsid w:val="00AD0ADB"/>
    <w:rsid w:val="00AD326B"/>
    <w:rsid w:val="00AE005A"/>
    <w:rsid w:val="00AE4700"/>
    <w:rsid w:val="00AF1ED3"/>
    <w:rsid w:val="00AF464E"/>
    <w:rsid w:val="00AF4DED"/>
    <w:rsid w:val="00AF7B1B"/>
    <w:rsid w:val="00B13744"/>
    <w:rsid w:val="00B23038"/>
    <w:rsid w:val="00B256AA"/>
    <w:rsid w:val="00B257DC"/>
    <w:rsid w:val="00B37C64"/>
    <w:rsid w:val="00B43D5A"/>
    <w:rsid w:val="00B44BB2"/>
    <w:rsid w:val="00B623B8"/>
    <w:rsid w:val="00B67CE4"/>
    <w:rsid w:val="00B70DA3"/>
    <w:rsid w:val="00B91141"/>
    <w:rsid w:val="00B92D08"/>
    <w:rsid w:val="00B95640"/>
    <w:rsid w:val="00BA4B1F"/>
    <w:rsid w:val="00BA4C60"/>
    <w:rsid w:val="00BA7582"/>
    <w:rsid w:val="00BB24C3"/>
    <w:rsid w:val="00BB3D82"/>
    <w:rsid w:val="00BB4D3A"/>
    <w:rsid w:val="00BB619B"/>
    <w:rsid w:val="00BB70E3"/>
    <w:rsid w:val="00BC46C4"/>
    <w:rsid w:val="00BD306B"/>
    <w:rsid w:val="00BE22B3"/>
    <w:rsid w:val="00BE311C"/>
    <w:rsid w:val="00BE33F9"/>
    <w:rsid w:val="00BE3F9F"/>
    <w:rsid w:val="00BF23E0"/>
    <w:rsid w:val="00BF34B6"/>
    <w:rsid w:val="00BF444A"/>
    <w:rsid w:val="00BF7741"/>
    <w:rsid w:val="00C03FFE"/>
    <w:rsid w:val="00C10212"/>
    <w:rsid w:val="00C15ACE"/>
    <w:rsid w:val="00C1795B"/>
    <w:rsid w:val="00C30735"/>
    <w:rsid w:val="00C33D8A"/>
    <w:rsid w:val="00C41105"/>
    <w:rsid w:val="00C55728"/>
    <w:rsid w:val="00C70EFE"/>
    <w:rsid w:val="00C731C4"/>
    <w:rsid w:val="00C7338B"/>
    <w:rsid w:val="00C74532"/>
    <w:rsid w:val="00C9581D"/>
    <w:rsid w:val="00C97907"/>
    <w:rsid w:val="00CA0381"/>
    <w:rsid w:val="00CA04BF"/>
    <w:rsid w:val="00CA497E"/>
    <w:rsid w:val="00CE2CB1"/>
    <w:rsid w:val="00CE309C"/>
    <w:rsid w:val="00CF38B5"/>
    <w:rsid w:val="00D05B1A"/>
    <w:rsid w:val="00D1593A"/>
    <w:rsid w:val="00D20D08"/>
    <w:rsid w:val="00D22697"/>
    <w:rsid w:val="00D251D5"/>
    <w:rsid w:val="00D37298"/>
    <w:rsid w:val="00D403BA"/>
    <w:rsid w:val="00D42F44"/>
    <w:rsid w:val="00D45AFA"/>
    <w:rsid w:val="00D45FCB"/>
    <w:rsid w:val="00D54D84"/>
    <w:rsid w:val="00D70E5C"/>
    <w:rsid w:val="00D7678D"/>
    <w:rsid w:val="00D76A9C"/>
    <w:rsid w:val="00DA4553"/>
    <w:rsid w:val="00DA57EB"/>
    <w:rsid w:val="00DB02F1"/>
    <w:rsid w:val="00DB1BDF"/>
    <w:rsid w:val="00DB36FB"/>
    <w:rsid w:val="00DB79E9"/>
    <w:rsid w:val="00DC7844"/>
    <w:rsid w:val="00DD02C1"/>
    <w:rsid w:val="00DE00B5"/>
    <w:rsid w:val="00DE2B15"/>
    <w:rsid w:val="00DF324C"/>
    <w:rsid w:val="00DF7170"/>
    <w:rsid w:val="00E05E42"/>
    <w:rsid w:val="00E10AB1"/>
    <w:rsid w:val="00E16199"/>
    <w:rsid w:val="00E208F7"/>
    <w:rsid w:val="00E22C78"/>
    <w:rsid w:val="00E26E25"/>
    <w:rsid w:val="00E37BE5"/>
    <w:rsid w:val="00E436A2"/>
    <w:rsid w:val="00E4667E"/>
    <w:rsid w:val="00E509CB"/>
    <w:rsid w:val="00E516F8"/>
    <w:rsid w:val="00E61E4D"/>
    <w:rsid w:val="00E62D8E"/>
    <w:rsid w:val="00E6480C"/>
    <w:rsid w:val="00E807E3"/>
    <w:rsid w:val="00E81C3C"/>
    <w:rsid w:val="00E84A40"/>
    <w:rsid w:val="00E93BD3"/>
    <w:rsid w:val="00E960CE"/>
    <w:rsid w:val="00E966D3"/>
    <w:rsid w:val="00EA1A16"/>
    <w:rsid w:val="00EB7191"/>
    <w:rsid w:val="00EC16C6"/>
    <w:rsid w:val="00EC2D12"/>
    <w:rsid w:val="00EC65F2"/>
    <w:rsid w:val="00EE0907"/>
    <w:rsid w:val="00EE30DB"/>
    <w:rsid w:val="00EE78D3"/>
    <w:rsid w:val="00F06C3B"/>
    <w:rsid w:val="00F12CF0"/>
    <w:rsid w:val="00F13BE5"/>
    <w:rsid w:val="00F23557"/>
    <w:rsid w:val="00F341FE"/>
    <w:rsid w:val="00F363C5"/>
    <w:rsid w:val="00F40A12"/>
    <w:rsid w:val="00F45013"/>
    <w:rsid w:val="00F46F9B"/>
    <w:rsid w:val="00F507BE"/>
    <w:rsid w:val="00F5405C"/>
    <w:rsid w:val="00F57A96"/>
    <w:rsid w:val="00F72955"/>
    <w:rsid w:val="00F73BC6"/>
    <w:rsid w:val="00F7401A"/>
    <w:rsid w:val="00F76F45"/>
    <w:rsid w:val="00F827C8"/>
    <w:rsid w:val="00F84346"/>
    <w:rsid w:val="00F85D04"/>
    <w:rsid w:val="00F86CB6"/>
    <w:rsid w:val="00FA4E78"/>
    <w:rsid w:val="00FA5210"/>
    <w:rsid w:val="00FA657A"/>
    <w:rsid w:val="00FB4C9B"/>
    <w:rsid w:val="00FD2C52"/>
    <w:rsid w:val="00FE1BED"/>
    <w:rsid w:val="00FE4F5F"/>
    <w:rsid w:val="00FF067A"/>
    <w:rsid w:val="00FF0AED"/>
    <w:rsid w:val="00FF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2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2017-04-06T19:17:00Z</dcterms:created>
  <dcterms:modified xsi:type="dcterms:W3CDTF">2017-04-06T20:09:00Z</dcterms:modified>
</cp:coreProperties>
</file>